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184751" w:rsidRPr="00D8792B" w14:paraId="4DFF26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D8792B" w:rsidRDefault="003C0B98">
            <w:pPr>
              <w:pStyle w:val="Nagwek5"/>
              <w:rPr>
                <w:rFonts w:ascii="Times New Roman" w:hAnsi="Times New Roman"/>
              </w:rPr>
            </w:pPr>
            <w:r w:rsidRPr="00D8792B">
              <w:rPr>
                <w:rFonts w:ascii="Times New Roman" w:hAnsi="Times New Roman"/>
              </w:rPr>
              <w:t xml:space="preserve"> </w:t>
            </w:r>
            <w:r w:rsidR="00184751" w:rsidRPr="00D8792B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184751" w:rsidRPr="00D8792B" w14:paraId="0BA1528E" w14:textId="77777777" w:rsidTr="00065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D8792B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D8792B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D8792B">
              <w:rPr>
                <w:rFonts w:ascii="Arial" w:hAnsi="Arial" w:cs="Arial"/>
                <w:b/>
                <w:bCs/>
              </w:rPr>
              <w:t>……………..</w:t>
            </w:r>
            <w:r w:rsidRPr="00D8792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D8792B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D879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D8792B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D8792B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8792B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D8792B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D8792B">
              <w:rPr>
                <w:rFonts w:cs="Arial"/>
              </w:rPr>
              <w:t>SPRAWOZDANIE</w:t>
            </w:r>
          </w:p>
          <w:p w14:paraId="3F88A28D" w14:textId="77777777" w:rsidR="00184751" w:rsidRPr="00D8792B" w:rsidRDefault="00184751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D8792B">
              <w:rPr>
                <w:rFonts w:ascii="Arial" w:hAnsi="Arial" w:cs="Arial"/>
                <w:b/>
                <w:sz w:val="20"/>
              </w:rPr>
              <w:t xml:space="preserve">w sprawach z zakresu </w:t>
            </w:r>
            <w:r w:rsidR="005D4800" w:rsidRPr="00D8792B">
              <w:rPr>
                <w:rFonts w:ascii="Arial" w:hAnsi="Arial" w:cs="Arial"/>
                <w:b/>
                <w:sz w:val="20"/>
              </w:rPr>
              <w:t xml:space="preserve">ochrony unijnych znaków towarowych i wzorów </w:t>
            </w:r>
            <w:r w:rsidR="00DC59F4" w:rsidRPr="00D8792B">
              <w:rPr>
                <w:rFonts w:ascii="Arial" w:hAnsi="Arial" w:cs="Arial"/>
                <w:b/>
                <w:sz w:val="20"/>
              </w:rPr>
              <w:t>w</w:t>
            </w:r>
            <w:r w:rsidR="00DC59F4" w:rsidRPr="00D8792B">
              <w:rPr>
                <w:rFonts w:ascii="Arial" w:hAnsi="Arial" w:cs="Arial"/>
                <w:b/>
                <w:bCs/>
                <w:sz w:val="20"/>
                <w:szCs w:val="20"/>
              </w:rPr>
              <w:t>spólnotowych</w:t>
            </w:r>
            <w:r w:rsidR="00FE71C8" w:rsidRPr="00D879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1 lipca 2020 r. Sprawozdanie </w:t>
            </w:r>
            <w:r w:rsidR="00FE71C8" w:rsidRPr="00D8792B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D8792B">
              <w:rPr>
                <w:rFonts w:ascii="Arial" w:hAnsi="Arial" w:cs="Arial"/>
                <w:b/>
                <w:sz w:val="20"/>
              </w:rPr>
              <w:t xml:space="preserve"> z zakresu</w:t>
            </w:r>
            <w:r w:rsidR="00FE71C8" w:rsidRPr="00D8792B">
              <w:rPr>
                <w:rFonts w:ascii="Arial" w:hAnsi="Arial" w:cs="Arial"/>
                <w:b/>
                <w:sz w:val="20"/>
              </w:rPr>
              <w:t xml:space="preserve"> własności intelektualnej)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D8792B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792B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D8792B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8792B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77777777" w:rsidR="00184751" w:rsidRPr="00D8792B" w:rsidRDefault="003E27E6" w:rsidP="00BE0CC8">
            <w:pPr>
              <w:ind w:left="113" w:right="113"/>
              <w:rPr>
                <w:rFonts w:ascii="Arial" w:hAnsi="Arial" w:cs="Arial"/>
              </w:rPr>
            </w:pPr>
            <w:r w:rsidRPr="00D8792B">
              <w:rPr>
                <w:rFonts w:ascii="Arial" w:hAnsi="Arial" w:cs="Arial"/>
                <w:sz w:val="22"/>
                <w:szCs w:val="22"/>
              </w:rPr>
              <w:t>Departament Strategii i Funduszy Europejskich</w:t>
            </w:r>
          </w:p>
        </w:tc>
      </w:tr>
      <w:tr w:rsidR="00065F72" w:rsidRPr="00D8792B" w14:paraId="602C2B12" w14:textId="77777777" w:rsidTr="00606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D8792B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D8792B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D8792B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D8792B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D8792B">
              <w:rPr>
                <w:rFonts w:ascii="Arial" w:hAnsi="Arial" w:cs="Arial"/>
                <w:sz w:val="20"/>
                <w:szCs w:val="20"/>
              </w:rPr>
              <w:t>w</w:t>
            </w:r>
            <w:r w:rsidRPr="00D8792B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D8792B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D8792B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D8792B" w14:paraId="3619F82F" w14:textId="77777777" w:rsidTr="00606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D8792B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7777777" w:rsidR="00065F72" w:rsidRPr="00D8792B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D8792B">
              <w:rPr>
                <w:rFonts w:ascii="Arial" w:hAnsi="Arial" w:cs="Arial"/>
                <w:b/>
              </w:rPr>
              <w:t>za … kwartał …</w:t>
            </w:r>
            <w:r w:rsidRPr="00D8792B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D8792B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D8792B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D8792B" w:rsidRDefault="00184751">
      <w:pPr>
        <w:rPr>
          <w:sz w:val="16"/>
          <w:szCs w:val="16"/>
        </w:rPr>
      </w:pPr>
    </w:p>
    <w:p w14:paraId="12BD9A31" w14:textId="77777777" w:rsidR="0060621C" w:rsidRPr="00D8792B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D8792B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60621C" w:rsidRPr="00D8792B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60621C" w:rsidRPr="00D8792B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D8792B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D8792B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D8792B">
              <w:rPr>
                <w:rFonts w:ascii="Arial" w:hAnsi="Arial"/>
              </w:rPr>
              <w:t xml:space="preserve">Ogółem  </w:t>
            </w:r>
            <w:r w:rsidRPr="00D8792B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D8792B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D8792B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D8792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D8792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D8792B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198BC2DF" w14:textId="77777777" w:rsidR="0060621C" w:rsidRPr="00D8792B" w:rsidRDefault="0060621C"/>
    <w:p w14:paraId="21BFA035" w14:textId="77777777" w:rsidR="00184751" w:rsidRPr="00D8792B" w:rsidRDefault="00184751">
      <w:pPr>
        <w:pStyle w:val="Nagwek2"/>
      </w:pPr>
      <w:r w:rsidRPr="00D8792B">
        <w:t>Dział 1.</w:t>
      </w:r>
      <w:r w:rsidR="008143A7" w:rsidRPr="00D8792B">
        <w:t>1.</w:t>
      </w:r>
      <w:r w:rsidRPr="00D8792B">
        <w:t xml:space="preserve"> Ewidencja spraw ogółem</w:t>
      </w:r>
      <w:r w:rsidR="008143A7" w:rsidRPr="00D8792B">
        <w:t xml:space="preserve"> - z wyłączeniem zażaleniowych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E644BF" w:rsidRPr="00D8792B" w14:paraId="1C1096E2" w14:textId="77777777" w:rsidTr="00E644BF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4F71D7C3" w14:textId="77777777" w:rsidR="00E644BF" w:rsidRPr="00D8792B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644BF" w:rsidRPr="00D8792B" w:rsidRDefault="00E644BF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644BF" w:rsidRPr="00D8792B" w:rsidRDefault="00E644BF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2D2D817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7DB8CC6F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644BF" w:rsidRPr="00D8792B" w:rsidRDefault="00E644BF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E644BF" w:rsidRPr="00D8792B" w14:paraId="3117AA35" w14:textId="77777777" w:rsidTr="00A44127">
        <w:tblPrEx>
          <w:tblCellMar>
            <w:top w:w="0" w:type="dxa"/>
            <w:bottom w:w="0" w:type="dxa"/>
          </w:tblCellMar>
        </w:tblPrEx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4379241C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63EBAD62" w14:textId="77777777" w:rsidR="00E644BF" w:rsidRPr="00D8792B" w:rsidRDefault="00E644BF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3677805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644BF" w:rsidRPr="00D8792B" w14:paraId="43F43026" w14:textId="77777777" w:rsidTr="00A44127">
        <w:tblPrEx>
          <w:tblCellMar>
            <w:top w:w="0" w:type="dxa"/>
            <w:bottom w:w="0" w:type="dxa"/>
          </w:tblCellMar>
        </w:tblPrEx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3E96E38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086272D" w14:textId="77777777" w:rsidR="00E644BF" w:rsidRPr="00D8792B" w:rsidRDefault="00E644BF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2599BEB1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wyrokiem</w:t>
            </w:r>
          </w:p>
          <w:p w14:paraId="163561DF" w14:textId="77777777" w:rsidR="00E644BF" w:rsidRPr="00D8792B" w:rsidRDefault="00E644BF" w:rsidP="00043A76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8F86C20" w14:textId="77777777" w:rsidR="00E644BF" w:rsidRPr="00D8792B" w:rsidRDefault="00E644BF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644BF" w:rsidRPr="00D8792B" w:rsidRDefault="00E644BF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644BF" w:rsidRPr="00D8792B" w:rsidRDefault="00E644BF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644BF" w:rsidRPr="00D8792B" w:rsidRDefault="00E644BF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644BF" w:rsidRPr="00D8792B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644BF" w:rsidRPr="00D8792B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644BF" w:rsidRPr="00D8792B" w:rsidRDefault="00E644BF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644BF" w:rsidRPr="00D8792B" w:rsidRDefault="00E644B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644BF" w:rsidRPr="00D8792B" w14:paraId="3D35B023" w14:textId="77777777" w:rsidTr="00A44127">
        <w:tblPrEx>
          <w:tblCellMar>
            <w:top w:w="0" w:type="dxa"/>
            <w:bottom w:w="0" w:type="dxa"/>
          </w:tblCellMar>
        </w:tblPrEx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09E80610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33BC9A02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56D13B1" w14:textId="77777777" w:rsidR="00E644BF" w:rsidRPr="00D8792B" w:rsidRDefault="00E644BF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EE00D4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644BF" w:rsidRPr="00D8792B" w:rsidRDefault="00E644BF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644BF" w:rsidRPr="00D8792B" w14:paraId="3CF9C48E" w14:textId="77777777" w:rsidTr="00A441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4FB2F393" w14:textId="77777777" w:rsidR="00E644BF" w:rsidRPr="00D8792B" w:rsidRDefault="00E644BF" w:rsidP="003C77C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F372579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21A548FC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CED9D99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22C3DD50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4F0DFAA9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5612DD" w14:textId="77777777" w:rsidR="00E644BF" w:rsidRPr="00D8792B" w:rsidRDefault="00E644BF" w:rsidP="00043A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0F1E9097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229D9E57" w14:textId="77777777" w:rsidR="00E644BF" w:rsidRPr="00D8792B" w:rsidRDefault="00E644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13D02CE6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34573D5C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1D9C90B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6B025D92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54CC9B2E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486A1857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29349946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61E8D9D6" w14:textId="77777777" w:rsidR="00E644BF" w:rsidRPr="00D8792B" w:rsidRDefault="00E644BF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8792B" w:rsidRPr="00D8792B" w14:paraId="2D97CE4A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77777777" w:rsidR="003C77C8" w:rsidRPr="00D8792B" w:rsidRDefault="003C77C8" w:rsidP="00A7523C">
            <w:pPr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D8792B">
              <w:rPr>
                <w:rFonts w:ascii="Arial" w:hAnsi="Arial" w:cs="Arial"/>
                <w:sz w:val="14"/>
                <w:szCs w:val="14"/>
              </w:rPr>
              <w:t>(w. 02 do 0</w:t>
            </w:r>
            <w:r w:rsidR="00E644BF" w:rsidRPr="00D8792B">
              <w:rPr>
                <w:rFonts w:ascii="Arial" w:hAnsi="Arial" w:cs="Arial"/>
                <w:sz w:val="14"/>
                <w:szCs w:val="14"/>
              </w:rPr>
              <w:t>4+3</w:t>
            </w:r>
            <w:r w:rsidR="00A366B6" w:rsidRPr="00D8792B">
              <w:rPr>
                <w:rFonts w:ascii="Arial" w:hAnsi="Arial" w:cs="Arial"/>
                <w:sz w:val="14"/>
                <w:szCs w:val="14"/>
              </w:rPr>
              <w:t>2</w:t>
            </w:r>
            <w:r w:rsidR="00E644BF" w:rsidRPr="00D8792B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D8792B">
              <w:rPr>
                <w:rFonts w:ascii="Arial" w:hAnsi="Arial" w:cs="Arial"/>
                <w:sz w:val="14"/>
                <w:szCs w:val="14"/>
              </w:rPr>
              <w:t>6</w:t>
            </w:r>
            <w:r w:rsidR="00E644BF" w:rsidRPr="00D8792B">
              <w:rPr>
                <w:rFonts w:ascii="Arial" w:hAnsi="Arial" w:cs="Arial"/>
                <w:sz w:val="14"/>
                <w:szCs w:val="14"/>
              </w:rPr>
              <w:t>+4</w:t>
            </w:r>
            <w:r w:rsidR="00A366B6" w:rsidRPr="00D8792B">
              <w:rPr>
                <w:rFonts w:ascii="Arial" w:hAnsi="Arial" w:cs="Arial"/>
                <w:sz w:val="14"/>
                <w:szCs w:val="14"/>
              </w:rPr>
              <w:t>7</w:t>
            </w:r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3C77C8" w:rsidRPr="00D8792B" w:rsidRDefault="00E644BF" w:rsidP="002221F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3C77C8" w:rsidRPr="00D8792B" w:rsidRDefault="003C77C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69" w:type="dxa"/>
            <w:gridSpan w:val="2"/>
            <w:tcBorders>
              <w:top w:val="single" w:sz="18" w:space="0" w:color="auto"/>
            </w:tcBorders>
            <w:vAlign w:val="center"/>
          </w:tcPr>
          <w:p w14:paraId="192311E7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tcBorders>
              <w:top w:val="single" w:sz="18" w:space="0" w:color="auto"/>
            </w:tcBorders>
            <w:vAlign w:val="center"/>
          </w:tcPr>
          <w:p w14:paraId="717284F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Borders>
              <w:top w:val="single" w:sz="18" w:space="0" w:color="auto"/>
            </w:tcBorders>
            <w:vAlign w:val="center"/>
          </w:tcPr>
          <w:p w14:paraId="5164AEFB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tcBorders>
              <w:top w:val="single" w:sz="18" w:space="0" w:color="auto"/>
            </w:tcBorders>
            <w:vAlign w:val="center"/>
          </w:tcPr>
          <w:p w14:paraId="1E99C1B5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tcBorders>
              <w:top w:val="single" w:sz="18" w:space="0" w:color="auto"/>
            </w:tcBorders>
            <w:vAlign w:val="center"/>
          </w:tcPr>
          <w:p w14:paraId="0BA8ED29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op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9EFE68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top w:val="single" w:sz="18" w:space="0" w:color="auto"/>
            </w:tcBorders>
            <w:vAlign w:val="center"/>
          </w:tcPr>
          <w:p w14:paraId="7092C4AE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center"/>
          </w:tcPr>
          <w:p w14:paraId="49902C70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top w:val="single" w:sz="18" w:space="0" w:color="auto"/>
            </w:tcBorders>
            <w:vAlign w:val="center"/>
          </w:tcPr>
          <w:p w14:paraId="3B05ADD0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gridSpan w:val="2"/>
            <w:tcBorders>
              <w:top w:val="single" w:sz="18" w:space="0" w:color="auto"/>
            </w:tcBorders>
            <w:vAlign w:val="center"/>
          </w:tcPr>
          <w:p w14:paraId="63E9D855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gridSpan w:val="2"/>
            <w:tcBorders>
              <w:top w:val="single" w:sz="18" w:space="0" w:color="auto"/>
            </w:tcBorders>
            <w:vAlign w:val="center"/>
          </w:tcPr>
          <w:p w14:paraId="1D1D1191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gridSpan w:val="2"/>
            <w:tcBorders>
              <w:top w:val="single" w:sz="18" w:space="0" w:color="auto"/>
            </w:tcBorders>
            <w:vAlign w:val="center"/>
          </w:tcPr>
          <w:p w14:paraId="7F37B599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7" w:type="dxa"/>
            <w:gridSpan w:val="2"/>
            <w:tcBorders>
              <w:top w:val="single" w:sz="18" w:space="0" w:color="auto"/>
            </w:tcBorders>
            <w:vAlign w:val="center"/>
          </w:tcPr>
          <w:p w14:paraId="173EAB31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1" w:type="dxa"/>
            <w:gridSpan w:val="2"/>
            <w:tcBorders>
              <w:top w:val="single" w:sz="18" w:space="0" w:color="auto"/>
            </w:tcBorders>
            <w:vAlign w:val="center"/>
          </w:tcPr>
          <w:p w14:paraId="5A3A2CF9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2" w:type="dxa"/>
            <w:gridSpan w:val="2"/>
            <w:tcBorders>
              <w:top w:val="single" w:sz="18" w:space="0" w:color="auto"/>
            </w:tcBorders>
            <w:vAlign w:val="center"/>
          </w:tcPr>
          <w:p w14:paraId="04DC32D0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5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77777777" w:rsidR="003C77C8" w:rsidRPr="00D8792B" w:rsidRDefault="003C77C8" w:rsidP="00E3434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D8792B" w:rsidRPr="00D8792B" w14:paraId="4B76590F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3C77C8" w:rsidRPr="00D8792B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3C77C8" w:rsidRPr="00D8792B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A8DEBE" w14:textId="77777777" w:rsidR="003C77C8" w:rsidRPr="00D8792B" w:rsidRDefault="003C77C8" w:rsidP="004A7DA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69" w:type="dxa"/>
            <w:gridSpan w:val="2"/>
            <w:vAlign w:val="center"/>
          </w:tcPr>
          <w:p w14:paraId="4475DF76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90A93C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4E276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3008B53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6EDF3C6" w14:textId="77777777" w:rsidR="003C77C8" w:rsidRPr="00D8792B" w:rsidRDefault="003C77C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1ADE041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680D1B1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6F92FFE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0B30210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E62CAA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F05FE6D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FE828C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5E324E0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60A946B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EECAE0D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8DE191E" w14:textId="77777777" w:rsidR="003C77C8" w:rsidRPr="00D8792B" w:rsidRDefault="003C77C8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F12A767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3C77C8" w:rsidRPr="00D8792B" w:rsidRDefault="003C77C8" w:rsidP="00A7523C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3C77C8" w:rsidRPr="00D8792B" w:rsidRDefault="00E644BF" w:rsidP="002221FD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5B99055" w14:textId="77777777" w:rsidR="003C77C8" w:rsidRPr="00D8792B" w:rsidRDefault="003C77C8" w:rsidP="00A7523C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69" w:type="dxa"/>
            <w:gridSpan w:val="2"/>
            <w:vAlign w:val="center"/>
          </w:tcPr>
          <w:p w14:paraId="0AE2BF29" w14:textId="77777777" w:rsidR="003C77C8" w:rsidRPr="00D8792B" w:rsidRDefault="003C77C8" w:rsidP="000C1D8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7CC36CD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5F2513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1E1222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AA8017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00AEBF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A3CBEA9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6B3B1A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7C728E3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E788181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00D0136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DF45C2A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280B882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3339CE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B3D60DC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CB9CDA2" w14:textId="77777777" w:rsidR="003C77C8" w:rsidRPr="00D8792B" w:rsidRDefault="003C77C8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367CB5D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A6081E" w:rsidRPr="00D8792B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A6081E" w:rsidRPr="00D8792B" w:rsidRDefault="00A6081E" w:rsidP="00A6081E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A6081E" w:rsidRPr="00D8792B" w:rsidRDefault="00E644BF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F3F3BB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69" w:type="dxa"/>
            <w:gridSpan w:val="2"/>
            <w:vAlign w:val="center"/>
          </w:tcPr>
          <w:p w14:paraId="32DA0DBF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24E36C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D9904D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25C09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FF182F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A617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B94E3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8F9B0B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DFCA96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0FACC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8CB10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06EEDA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A09A7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E52379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32C273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FEA1D0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6FABFBC6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782CA8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69" w:type="dxa"/>
            <w:gridSpan w:val="2"/>
            <w:vAlign w:val="center"/>
          </w:tcPr>
          <w:p w14:paraId="4D56190C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B0BD07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F49C0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B69A80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F5F74E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568E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C6691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D79AD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B5BA1A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554D6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2AC9F5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369555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AFD010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71CD8B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8B1906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EFECA8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3F5CA6C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EE40B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69" w:type="dxa"/>
            <w:gridSpan w:val="2"/>
            <w:vAlign w:val="center"/>
          </w:tcPr>
          <w:p w14:paraId="113679D7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ECE5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81FDDE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9911E4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F4302B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CD56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8858C8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66C877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C9575B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D28C2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457B2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370350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2AF34E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68C14F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0E472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CC0C0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8033F0D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5D82E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69" w:type="dxa"/>
            <w:gridSpan w:val="2"/>
            <w:vAlign w:val="center"/>
          </w:tcPr>
          <w:p w14:paraId="6A7308F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A2AF48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CF36C8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976B8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90611B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E3296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DB7E83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353C4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A8D8E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B96C54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21C06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834E29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FE55C4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D11C3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D8E3F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152A4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13918D5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AF8AD90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69" w:type="dxa"/>
            <w:gridSpan w:val="2"/>
            <w:vAlign w:val="center"/>
          </w:tcPr>
          <w:p w14:paraId="01271E8B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4CB7AE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D3804C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91B54E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895E8C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0F1A1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068C6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E91879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0C4C1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D078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2BD1DF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33EAE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C71C5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7965A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17929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9605F6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606E231B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</w:t>
            </w:r>
            <w:proofErr w:type="spellStart"/>
            <w:r w:rsidRPr="00D8792B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 i dla celów państwowych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AF81D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69" w:type="dxa"/>
            <w:gridSpan w:val="2"/>
            <w:vAlign w:val="center"/>
          </w:tcPr>
          <w:p w14:paraId="193D69D9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412603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028C5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CCE44A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2BFE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E14A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12B6C5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E905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B729DD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1DD3E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E57824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E2D1E7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3F71BD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9F4DC8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1BE036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194B19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ECE9D33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B96987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69" w:type="dxa"/>
            <w:gridSpan w:val="2"/>
            <w:vAlign w:val="center"/>
          </w:tcPr>
          <w:p w14:paraId="1B12331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43DD08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276354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BE66A9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92EFB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D029A9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F26B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0583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085037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9E31B6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89F7EE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9D47C8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7BAE0C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74DE4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2468A5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734C74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33C280A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2E65E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69" w:type="dxa"/>
            <w:gridSpan w:val="2"/>
            <w:vAlign w:val="center"/>
          </w:tcPr>
          <w:p w14:paraId="6A076CAF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9E170C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8AF8DA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1D93A7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5A402E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010297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129F8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07DEE5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A2CFDE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B149A1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0697AF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9A033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D325D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601BD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E1A27A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6F41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236B852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59245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69" w:type="dxa"/>
            <w:gridSpan w:val="2"/>
            <w:vAlign w:val="center"/>
          </w:tcPr>
          <w:p w14:paraId="68D4EE1B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BBF785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78AF7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FEF7C5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181B38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D0218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6A3CED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43569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35EA1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069446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1718ED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C809D5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D214C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1895C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DBDE1F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8925E4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3DCABFE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154DF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69" w:type="dxa"/>
            <w:gridSpan w:val="2"/>
            <w:vAlign w:val="center"/>
          </w:tcPr>
          <w:p w14:paraId="695E0D98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83C77E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CFCFA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95DF62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4B866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44B2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38C5DA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F1C12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78D091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8A3335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7F564F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C2F928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815185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C5481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0E6A9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11043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D2F24E7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3BF1793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</w:t>
            </w:r>
            <w:proofErr w:type="spellStart"/>
            <w:r w:rsidRPr="00D8792B">
              <w:rPr>
                <w:rFonts w:ascii="Arial Narrow" w:hAnsi="Arial Narrow" w:cs="Arial"/>
                <w:sz w:val="12"/>
                <w:szCs w:val="12"/>
              </w:rPr>
              <w:t>topografi</w:t>
            </w:r>
            <w:proofErr w:type="spellEnd"/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 i układu scalonego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45F28B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69" w:type="dxa"/>
            <w:gridSpan w:val="2"/>
            <w:vAlign w:val="center"/>
          </w:tcPr>
          <w:p w14:paraId="1376884E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557C89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B721C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39859E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6BD3DF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FE36A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783279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D92A8E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E6709C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1EED8E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30500C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1FC5FE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F74FC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FBC1D4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EBBBEB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38FC2C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74A793FF" w14:textId="77777777" w:rsidR="00A0759C" w:rsidRPr="00D8792B" w:rsidRDefault="00A0759C"/>
    <w:p w14:paraId="5BE594EC" w14:textId="77777777" w:rsidR="00A0759C" w:rsidRPr="00D8792B" w:rsidRDefault="00A0759C"/>
    <w:p w14:paraId="118F022C" w14:textId="77777777" w:rsidR="00A0759C" w:rsidRPr="00D8792B" w:rsidRDefault="00A0759C" w:rsidP="00A0759C">
      <w:pPr>
        <w:pStyle w:val="Nagwek2"/>
      </w:pPr>
      <w:r w:rsidRPr="00D8792B">
        <w:t>Dział 1.1. Ewidencja spraw ogółem - z wyłączeniem zażaleniowych (c.d.)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A0759C" w:rsidRPr="00D8792B" w14:paraId="326DBD4A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3652FCB2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28B500AC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42E78F5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71DF2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538BCFD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5B2173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C309EB3" w14:textId="77777777" w:rsidR="00A0759C" w:rsidRPr="00D8792B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45021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759C" w:rsidRPr="00D8792B" w14:paraId="6FCCD7BC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37039BA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077DC8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153954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6E92E97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5141D5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3FB5ECE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414EBF3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509DA7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0F30B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6333D676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207D3FC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004B87F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02695A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73475C3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3A9950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C8034A" w14:textId="77777777" w:rsidR="00A0759C" w:rsidRPr="00D8792B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333197A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wyrokiem</w:t>
            </w:r>
          </w:p>
          <w:p w14:paraId="0A65573B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CD03A4A" w14:textId="77777777" w:rsidR="00A0759C" w:rsidRPr="00D8792B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uwzględniono</w:t>
            </w:r>
          </w:p>
          <w:p w14:paraId="0B590A25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całości</w:t>
            </w:r>
          </w:p>
          <w:p w14:paraId="71E6D839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001F80C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zawarto</w:t>
            </w:r>
          </w:p>
          <w:p w14:paraId="2695A938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89A069" w14:textId="77777777" w:rsidR="00A0759C" w:rsidRPr="00D8792B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8DBB88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04311D3" w14:textId="77777777" w:rsidR="00A0759C" w:rsidRPr="00D8792B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0F8C04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7B506B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70C8DFFA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545621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1D2131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00717511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56B75D0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378F8E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F0F56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5103618F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09C28F6F" w14:textId="77777777" w:rsidR="00A0759C" w:rsidRPr="00D8792B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0538B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B5CADF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8A205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707740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3FA58B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62AB5E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91532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52F0EA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950F0B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12F2EC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A21D4F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F3F7A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6E314779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1BA4B47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B0D6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EBA5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1CAEA1F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7288253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6C08C0C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26D8F18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6BB5BFE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368FB2D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41CBFB3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4971D13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2E73E91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2FC22DD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764543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6EFF78A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9C5759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073DF01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8792B" w:rsidRPr="00D8792B" w14:paraId="2A8443C3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FDCF9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1D8EA2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69" w:type="dxa"/>
            <w:gridSpan w:val="2"/>
            <w:vAlign w:val="center"/>
          </w:tcPr>
          <w:p w14:paraId="13F5837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CC04E6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88DBDA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0B0CA5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9503BC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34ED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DC545E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416C1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80DE3E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ECB5D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F07BC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D4E04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FAD5B4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3E8A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D50D5B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12383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58DCE44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286615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3321BD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69" w:type="dxa"/>
            <w:gridSpan w:val="2"/>
            <w:vAlign w:val="center"/>
          </w:tcPr>
          <w:p w14:paraId="78A23243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16F360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27907A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182792B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13393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B880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363D5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ADD070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C62929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C9FAE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002FF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33C778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1C393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701341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43806F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470C6F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53557B54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C2EED0E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0D8CC0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69" w:type="dxa"/>
            <w:gridSpan w:val="2"/>
            <w:vAlign w:val="center"/>
          </w:tcPr>
          <w:p w14:paraId="5FDD882D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0BE0B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5D78F1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9983F9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0CD4BF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EE82C1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BEFE3F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0864E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12B46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6A0854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725B9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D55D2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078667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5FFBC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EEE2E3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270FAE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48EBCB1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1692D72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51F1DC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69" w:type="dxa"/>
            <w:gridSpan w:val="2"/>
            <w:vAlign w:val="center"/>
          </w:tcPr>
          <w:p w14:paraId="55C5D67F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1C2AE5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4A7F2A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A15252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83FD2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7806A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EA3D57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E41E55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107242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A02A9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33A3D0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0C44030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836198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E7EEFC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6C28F2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FAE77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507E538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2E97A76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E30BB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69" w:type="dxa"/>
            <w:gridSpan w:val="2"/>
            <w:vAlign w:val="center"/>
          </w:tcPr>
          <w:p w14:paraId="2A44E1BE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F950F5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47A43D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18A452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08C018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22498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C6C1C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A84E3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721F31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C76EDD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98EB4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2A624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AD0BC1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4CBE12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8923C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42E733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3BF836B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AF16B24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B135A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69" w:type="dxa"/>
            <w:gridSpan w:val="2"/>
            <w:vAlign w:val="center"/>
          </w:tcPr>
          <w:p w14:paraId="5165349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29E8F2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7E64A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C78B7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0A3F53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6FDFE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0ED64F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E46BBC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A9ECB1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8E1E64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4B2E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84755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3960F9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EE1CF9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7E6316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502B3F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6F5F9F5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521748A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C7F052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69" w:type="dxa"/>
            <w:gridSpan w:val="2"/>
            <w:vAlign w:val="center"/>
          </w:tcPr>
          <w:p w14:paraId="1C5B2E2B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106D9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EDF41F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5F200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007978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4C59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1B060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1C2B26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541EE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64F5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537E09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BAFF67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890205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36221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3C5CC4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63B95F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0B9B96E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582E6D3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4D5CB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69" w:type="dxa"/>
            <w:gridSpan w:val="2"/>
            <w:vAlign w:val="center"/>
          </w:tcPr>
          <w:p w14:paraId="09EB64E1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689B14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B62CAB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8075A6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D23A9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3C10F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63C26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925A7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A19C1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EEC7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174A17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63852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F8467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B3410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D1A90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E4ED12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AF57A92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00B6DA6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35204FA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69" w:type="dxa"/>
            <w:gridSpan w:val="2"/>
            <w:vAlign w:val="center"/>
          </w:tcPr>
          <w:p w14:paraId="0C95C6B0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8F401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3D8B1D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B2AD9A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5EC81A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6E76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57CD9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9778A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15A07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ABA9B2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DFD70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D480A0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FB6292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A5693B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66EA52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2DC3C8A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98D17AE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66C0CF4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552306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69" w:type="dxa"/>
            <w:gridSpan w:val="2"/>
            <w:vAlign w:val="center"/>
          </w:tcPr>
          <w:p w14:paraId="4D189432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2FA30C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32D603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ED0DA5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D5657C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729B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D030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2F97F2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88EE42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CD4DF2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1D80B8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E3B72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9B16F9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7127A1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AE207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4FB98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58DABDA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D24B6B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34553D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69" w:type="dxa"/>
            <w:gridSpan w:val="2"/>
            <w:vAlign w:val="center"/>
          </w:tcPr>
          <w:p w14:paraId="79B6C4D9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73AAA1C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40E481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2F11FC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575D0BC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98CB9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C86AC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B624B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0AB966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1B625BE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3D2BD9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6BF51D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4B2BF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6C65E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18D762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AF9A07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F1343A0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06B3FE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7317A6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69" w:type="dxa"/>
            <w:gridSpan w:val="2"/>
            <w:vAlign w:val="center"/>
          </w:tcPr>
          <w:p w14:paraId="175F32F8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A330AA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32C186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DB13E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3A549C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BB9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7C5E65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222BD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FF88C3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D2884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681767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4FAA3CF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0F1E77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496CE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AE3243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6F0630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6E274CF4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1653BA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E18832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69" w:type="dxa"/>
            <w:gridSpan w:val="2"/>
            <w:vAlign w:val="center"/>
          </w:tcPr>
          <w:p w14:paraId="3B32E2C5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A327C0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DCCF7E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B5021B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7C29D1B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5FB69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1ECBFF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28CF2A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445793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847DB3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67B1D29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BE84C7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C921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426841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4A74DA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15A3EC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7A8DFCE5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C025B9" w14:textId="77777777" w:rsidR="00A6081E" w:rsidRPr="00D8792B" w:rsidRDefault="00A6081E" w:rsidP="00A6081E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D9EEEE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69" w:type="dxa"/>
            <w:gridSpan w:val="2"/>
            <w:vAlign w:val="center"/>
          </w:tcPr>
          <w:p w14:paraId="1DAFF86E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2DA50E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5D951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D2C720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2D1FB15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E2CDF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F05410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79C3C0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FB8936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FB46E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0DC1B7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17186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C10BFC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99AF54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8C05FE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772C538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0CCB066F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</w:tcPr>
          <w:p w14:paraId="342BD1B5" w14:textId="77777777" w:rsidR="00A6081E" w:rsidRPr="00D8792B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6081E" w:rsidRPr="00D8792B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2E4B1B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69" w:type="dxa"/>
            <w:gridSpan w:val="2"/>
            <w:vAlign w:val="center"/>
          </w:tcPr>
          <w:p w14:paraId="420400D5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EA0C3C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884297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37E1E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47E2E1D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FEDD6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D80B29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D5187C7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BD2CD9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126BE3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65C87C4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6D15C2B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38C9C21A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F28292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2C072FF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087DB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090ABD4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3C291F6" w14:textId="77777777" w:rsidR="00A6081E" w:rsidRPr="00D8792B" w:rsidRDefault="00A6081E" w:rsidP="00A6081E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roszczenia z zakresu ochrony prawnej roślin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6081E" w:rsidRPr="00D8792B" w:rsidRDefault="00A6081E" w:rsidP="00A6081E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CB8F2C" w14:textId="77777777" w:rsidR="00A6081E" w:rsidRPr="00D8792B" w:rsidRDefault="00A6081E" w:rsidP="00A6081E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69" w:type="dxa"/>
            <w:gridSpan w:val="2"/>
            <w:vAlign w:val="center"/>
          </w:tcPr>
          <w:p w14:paraId="6D402CED" w14:textId="77777777" w:rsidR="00A6081E" w:rsidRPr="00D8792B" w:rsidRDefault="00A6081E" w:rsidP="00A6081E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20864CD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70FEB1C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8BB5476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35A3EAB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6F4823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42F5DA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827A728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14446FD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08266F1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5B3E00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A53F8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E8334F2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0A932160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9742449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7A0D825" w14:textId="77777777" w:rsidR="00A6081E" w:rsidRPr="00D8792B" w:rsidRDefault="00A6081E" w:rsidP="00A6081E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30661888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91CBA30" w14:textId="77777777" w:rsidR="00A366B6" w:rsidRPr="00D8792B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7B082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69" w:type="dxa"/>
            <w:gridSpan w:val="2"/>
            <w:vAlign w:val="center"/>
          </w:tcPr>
          <w:p w14:paraId="15F5AEF2" w14:textId="77777777" w:rsidR="00A366B6" w:rsidRPr="00D8792B" w:rsidRDefault="00A366B6" w:rsidP="00A366B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45326A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2ABBE56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1B1BB11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99" w:type="dxa"/>
            <w:gridSpan w:val="2"/>
            <w:vAlign w:val="center"/>
          </w:tcPr>
          <w:p w14:paraId="1A623C24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A9F710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4780452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B4A79A9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32A00E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D710304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38DA8A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C8B5C8A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96A067C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3876956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CE0DB1D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942BD55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8792B" w:rsidRPr="00D8792B" w14:paraId="4DFE6509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C7EB27" w14:textId="77777777" w:rsidR="00A366B6" w:rsidRPr="00D8792B" w:rsidRDefault="00A366B6" w:rsidP="00A366B6">
            <w:pPr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  <w:r w:rsidRPr="00D8792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8792B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66B6" w:rsidRPr="00D8792B" w:rsidRDefault="00A366B6" w:rsidP="00A366B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D95DEE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69" w:type="dxa"/>
            <w:gridSpan w:val="2"/>
            <w:vAlign w:val="center"/>
          </w:tcPr>
          <w:p w14:paraId="60F5624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0C8306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F6E8B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D4A9EE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BDF4E1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C683F1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649500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58F6A3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9E9B13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54170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A81702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2B7D75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1CC07C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5356D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736CE5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C95E85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04062277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76DC9E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nadanie klauzuli wykonalności (z wyłączeniem spraw o symbolu 104m i 104p)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F8F5CB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69" w:type="dxa"/>
            <w:gridSpan w:val="2"/>
            <w:vAlign w:val="center"/>
          </w:tcPr>
          <w:p w14:paraId="42FA3BF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4DA8C8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4DFA2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D834FB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0196D2C4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20592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E0936F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28E622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6B577DA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67C5E9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C448D8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CF7793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CF2441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52C068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502EB1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C00C15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497085A9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A64EC5E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D8792B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D8792B">
              <w:rPr>
                <w:rFonts w:ascii="Arial Narrow" w:hAnsi="Arial Narrow"/>
                <w:sz w:val="12"/>
                <w:szCs w:val="12"/>
              </w:rPr>
              <w:t xml:space="preserve"> k.p.c.)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F089F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69" w:type="dxa"/>
            <w:gridSpan w:val="2"/>
            <w:vAlign w:val="center"/>
          </w:tcPr>
          <w:p w14:paraId="0BE95B2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25B27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E18C9B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FEE73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8F9073D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79C5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75535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EDB58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C5A26C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98F851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1F20F6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E4513B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B13448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2D37E9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509593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2B15E0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10A17467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C485CC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D9BD04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69" w:type="dxa"/>
            <w:gridSpan w:val="2"/>
            <w:vAlign w:val="center"/>
          </w:tcPr>
          <w:p w14:paraId="7135171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CC4E3D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86598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C93A2F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6DEF25C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04822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202A82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F9B5D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8C0B7A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2451E89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7553E24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E1CDBA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2423FE2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13DAA9A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6ABA3C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1B67B3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7E985723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CFB4639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D78EA9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69" w:type="dxa"/>
            <w:gridSpan w:val="2"/>
            <w:vAlign w:val="center"/>
          </w:tcPr>
          <w:p w14:paraId="4388B43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77C05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31A68D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2735434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16374C2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2FF2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F8382B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3A708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23FB16C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2A4906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E44924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7ACF6D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185E39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8797AD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7695EA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061AF8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B8B8AC3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553CC48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wyznaczenie sądu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D5BD27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69" w:type="dxa"/>
            <w:gridSpan w:val="2"/>
            <w:vAlign w:val="center"/>
          </w:tcPr>
          <w:p w14:paraId="19C67A2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6E49F7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6AC8D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4CEE71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08342B4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A2D0D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321BE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6519F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1A15F7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6D8FA9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2D11E28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22BF19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AE00F9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0C1DBC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818702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C93575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573DF9" w14:textId="77777777" w:rsidR="00A0759C" w:rsidRPr="00D8792B" w:rsidRDefault="00A0759C"/>
    <w:p w14:paraId="14F138D9" w14:textId="77777777" w:rsidR="00A0759C" w:rsidRPr="00D8792B" w:rsidRDefault="00A0759C"/>
    <w:p w14:paraId="051EA9F0" w14:textId="77777777" w:rsidR="00A0759C" w:rsidRPr="00D8792B" w:rsidRDefault="00A0759C" w:rsidP="00A0759C">
      <w:pPr>
        <w:pStyle w:val="Nagwek2"/>
      </w:pPr>
      <w:r w:rsidRPr="00D8792B">
        <w:t>Dział 1.1. Ewidencja spraw ogółem - z wyłączeniem zażaleniowych (dok.)</w:t>
      </w:r>
    </w:p>
    <w:tbl>
      <w:tblPr>
        <w:tblW w:w="159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2"/>
        <w:gridCol w:w="364"/>
        <w:gridCol w:w="269"/>
        <w:gridCol w:w="11"/>
        <w:gridCol w:w="858"/>
        <w:gridCol w:w="11"/>
        <w:gridCol w:w="733"/>
        <w:gridCol w:w="11"/>
        <w:gridCol w:w="697"/>
        <w:gridCol w:w="11"/>
        <w:gridCol w:w="892"/>
        <w:gridCol w:w="11"/>
        <w:gridCol w:w="788"/>
        <w:gridCol w:w="11"/>
        <w:gridCol w:w="884"/>
        <w:gridCol w:w="11"/>
        <w:gridCol w:w="982"/>
        <w:gridCol w:w="11"/>
        <w:gridCol w:w="840"/>
        <w:gridCol w:w="11"/>
        <w:gridCol w:w="706"/>
        <w:gridCol w:w="11"/>
        <w:gridCol w:w="698"/>
        <w:gridCol w:w="11"/>
        <w:gridCol w:w="844"/>
        <w:gridCol w:w="11"/>
        <w:gridCol w:w="835"/>
        <w:gridCol w:w="11"/>
        <w:gridCol w:w="676"/>
        <w:gridCol w:w="11"/>
        <w:gridCol w:w="760"/>
        <w:gridCol w:w="11"/>
        <w:gridCol w:w="731"/>
        <w:gridCol w:w="11"/>
        <w:gridCol w:w="745"/>
        <w:gridCol w:w="11"/>
      </w:tblGrid>
      <w:tr w:rsidR="00A0759C" w:rsidRPr="00D8792B" w14:paraId="51CE63A7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3136" w:type="dxa"/>
            <w:gridSpan w:val="4"/>
            <w:vMerge w:val="restart"/>
            <w:vAlign w:val="center"/>
          </w:tcPr>
          <w:p w14:paraId="046A0C25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7360A481" w14:textId="77777777" w:rsidR="00A0759C" w:rsidRPr="00D8792B" w:rsidRDefault="00A0759C" w:rsidP="00A4412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5D93EA7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E97A08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355" w:type="dxa"/>
            <w:gridSpan w:val="6"/>
            <w:tcMar>
              <w:left w:w="28" w:type="dxa"/>
              <w:right w:w="28" w:type="dxa"/>
            </w:tcMar>
            <w:vAlign w:val="center"/>
          </w:tcPr>
          <w:p w14:paraId="69F6B3E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8123" w:type="dxa"/>
            <w:gridSpan w:val="20"/>
            <w:tcMar>
              <w:left w:w="28" w:type="dxa"/>
              <w:right w:w="28" w:type="dxa"/>
            </w:tcMar>
            <w:vAlign w:val="center"/>
          </w:tcPr>
          <w:p w14:paraId="385FD89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4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00408FE" w14:textId="77777777" w:rsidR="00A0759C" w:rsidRPr="00D8792B" w:rsidRDefault="00A0759C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75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5D9DBB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759C" w:rsidRPr="00D8792B" w14:paraId="3A5F3127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217"/>
          <w:tblHeader/>
        </w:trPr>
        <w:tc>
          <w:tcPr>
            <w:tcW w:w="3136" w:type="dxa"/>
            <w:gridSpan w:val="4"/>
            <w:vMerge/>
            <w:vAlign w:val="center"/>
          </w:tcPr>
          <w:p w14:paraId="75D1E0A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A4182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53E329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611" w:type="dxa"/>
            <w:gridSpan w:val="4"/>
            <w:vMerge w:val="restart"/>
            <w:tcMar>
              <w:left w:w="28" w:type="dxa"/>
              <w:right w:w="28" w:type="dxa"/>
            </w:tcMar>
            <w:vAlign w:val="center"/>
          </w:tcPr>
          <w:p w14:paraId="5E2839E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79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484130D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07FBD2F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 6 do 14)</w:t>
            </w:r>
          </w:p>
        </w:tc>
        <w:tc>
          <w:tcPr>
            <w:tcW w:w="7324" w:type="dxa"/>
            <w:gridSpan w:val="18"/>
            <w:tcMar>
              <w:left w:w="28" w:type="dxa"/>
              <w:right w:w="28" w:type="dxa"/>
            </w:tcMar>
            <w:vAlign w:val="center"/>
          </w:tcPr>
          <w:p w14:paraId="62D846C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061B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B50808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33E2FD68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222"/>
          <w:tblHeader/>
        </w:trPr>
        <w:tc>
          <w:tcPr>
            <w:tcW w:w="3136" w:type="dxa"/>
            <w:gridSpan w:val="4"/>
            <w:vMerge/>
            <w:vAlign w:val="center"/>
          </w:tcPr>
          <w:p w14:paraId="70ED7FE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250BFD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EDCB64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11" w:type="dxa"/>
            <w:gridSpan w:val="4"/>
            <w:vMerge/>
            <w:tcMar>
              <w:left w:w="28" w:type="dxa"/>
              <w:right w:w="28" w:type="dxa"/>
            </w:tcMar>
            <w:vAlign w:val="center"/>
          </w:tcPr>
          <w:p w14:paraId="0449C8D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DA9B98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33FC524" w14:textId="77777777" w:rsidR="00A0759C" w:rsidRPr="00D8792B" w:rsidRDefault="00A0759C" w:rsidP="00A44127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07AC009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wyrokiem</w:t>
            </w:r>
          </w:p>
          <w:p w14:paraId="5025D776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zaocznym</w:t>
            </w:r>
          </w:p>
        </w:tc>
        <w:tc>
          <w:tcPr>
            <w:tcW w:w="993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6C79A90" w14:textId="77777777" w:rsidR="00A0759C" w:rsidRPr="00D8792B" w:rsidRDefault="00A0759C" w:rsidP="00A44127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uwzględniono</w:t>
            </w:r>
          </w:p>
          <w:p w14:paraId="42817834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całości</w:t>
            </w:r>
          </w:p>
          <w:p w14:paraId="7BED4053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7C99D66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zawarto</w:t>
            </w:r>
          </w:p>
          <w:p w14:paraId="6CA82599" w14:textId="77777777" w:rsidR="00A0759C" w:rsidRPr="00D8792B" w:rsidRDefault="00A0759C" w:rsidP="00A4412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1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9B74CBB" w14:textId="77777777" w:rsidR="00A0759C" w:rsidRPr="00D8792B" w:rsidRDefault="00A0759C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8075602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2C7B6DC9" w14:textId="77777777" w:rsidR="00A0759C" w:rsidRPr="00D8792B" w:rsidRDefault="00A0759C" w:rsidP="00A44127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62F7072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87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F97046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77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055035F" w14:textId="77777777" w:rsidR="00A0759C" w:rsidRPr="00D8792B" w:rsidRDefault="00A0759C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86F3A7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E22B0BD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5758554C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rHeight w:val="528"/>
          <w:tblHeader/>
        </w:trPr>
        <w:tc>
          <w:tcPr>
            <w:tcW w:w="3136" w:type="dxa"/>
            <w:gridSpan w:val="4"/>
            <w:vMerge/>
            <w:vAlign w:val="center"/>
          </w:tcPr>
          <w:p w14:paraId="262041D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E8AC4C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CAAC5F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78F11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30C4E155" w14:textId="77777777" w:rsidR="00A0759C" w:rsidRPr="00D8792B" w:rsidRDefault="00A0759C" w:rsidP="00A44127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79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C0550B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2F690B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81994B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586B161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F3B092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6DB221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FB7AF0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4C2CE9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07BC33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FD828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684610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8C6054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759C" w:rsidRPr="00D8792B" w14:paraId="430E003F" w14:textId="77777777" w:rsidTr="00A0759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36" w:type="dxa"/>
            <w:gridSpan w:val="4"/>
            <w:vAlign w:val="center"/>
          </w:tcPr>
          <w:p w14:paraId="72CD3C3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9" w:type="dxa"/>
            <w:gridSpan w:val="2"/>
            <w:tcMar>
              <w:left w:w="28" w:type="dxa"/>
              <w:right w:w="28" w:type="dxa"/>
            </w:tcMar>
            <w:vAlign w:val="center"/>
          </w:tcPr>
          <w:p w14:paraId="468B201B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44" w:type="dxa"/>
            <w:gridSpan w:val="2"/>
            <w:tcMar>
              <w:left w:w="28" w:type="dxa"/>
              <w:right w:w="28" w:type="dxa"/>
            </w:tcMar>
            <w:vAlign w:val="center"/>
          </w:tcPr>
          <w:p w14:paraId="625B92D5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0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1CEC36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3" w:type="dxa"/>
            <w:gridSpan w:val="2"/>
            <w:tcMar>
              <w:left w:w="28" w:type="dxa"/>
              <w:right w:w="28" w:type="dxa"/>
            </w:tcMar>
            <w:vAlign w:val="center"/>
          </w:tcPr>
          <w:p w14:paraId="669ED6F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99" w:type="dxa"/>
            <w:gridSpan w:val="2"/>
            <w:tcMar>
              <w:left w:w="28" w:type="dxa"/>
              <w:right w:w="28" w:type="dxa"/>
            </w:tcMar>
            <w:vAlign w:val="center"/>
          </w:tcPr>
          <w:p w14:paraId="76A9AB9A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895" w:type="dxa"/>
            <w:gridSpan w:val="2"/>
            <w:tcMar>
              <w:left w:w="28" w:type="dxa"/>
              <w:right w:w="28" w:type="dxa"/>
            </w:tcMar>
            <w:vAlign w:val="center"/>
          </w:tcPr>
          <w:p w14:paraId="66292608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3" w:type="dxa"/>
            <w:gridSpan w:val="2"/>
            <w:tcMar>
              <w:left w:w="28" w:type="dxa"/>
              <w:right w:w="28" w:type="dxa"/>
            </w:tcMar>
            <w:vAlign w:val="center"/>
          </w:tcPr>
          <w:p w14:paraId="53A5011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gridSpan w:val="2"/>
            <w:tcMar>
              <w:left w:w="28" w:type="dxa"/>
              <w:right w:w="28" w:type="dxa"/>
            </w:tcMar>
            <w:vAlign w:val="center"/>
          </w:tcPr>
          <w:p w14:paraId="7C2860D7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7" w:type="dxa"/>
            <w:gridSpan w:val="2"/>
            <w:tcMar>
              <w:left w:w="28" w:type="dxa"/>
              <w:right w:w="28" w:type="dxa"/>
            </w:tcMar>
            <w:vAlign w:val="center"/>
          </w:tcPr>
          <w:p w14:paraId="341817DC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14:paraId="1B582139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5" w:type="dxa"/>
            <w:gridSpan w:val="2"/>
            <w:tcMar>
              <w:left w:w="28" w:type="dxa"/>
              <w:right w:w="28" w:type="dxa"/>
            </w:tcMar>
            <w:vAlign w:val="center"/>
          </w:tcPr>
          <w:p w14:paraId="1EFF5A6E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846" w:type="dxa"/>
            <w:gridSpan w:val="2"/>
            <w:tcMar>
              <w:left w:w="28" w:type="dxa"/>
              <w:right w:w="28" w:type="dxa"/>
            </w:tcMar>
            <w:vAlign w:val="center"/>
          </w:tcPr>
          <w:p w14:paraId="453CF5D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7" w:type="dxa"/>
            <w:gridSpan w:val="2"/>
            <w:tcMar>
              <w:left w:w="28" w:type="dxa"/>
              <w:right w:w="28" w:type="dxa"/>
            </w:tcMar>
            <w:vAlign w:val="center"/>
          </w:tcPr>
          <w:p w14:paraId="4EAF342F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1" w:type="dxa"/>
            <w:gridSpan w:val="2"/>
            <w:tcMar>
              <w:left w:w="28" w:type="dxa"/>
              <w:right w:w="28" w:type="dxa"/>
            </w:tcMar>
            <w:vAlign w:val="center"/>
          </w:tcPr>
          <w:p w14:paraId="3271C013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2" w:type="dxa"/>
            <w:gridSpan w:val="2"/>
            <w:tcMar>
              <w:left w:w="28" w:type="dxa"/>
              <w:right w:w="28" w:type="dxa"/>
            </w:tcMar>
            <w:vAlign w:val="center"/>
          </w:tcPr>
          <w:p w14:paraId="50E259F0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56" w:type="dxa"/>
            <w:gridSpan w:val="2"/>
            <w:tcMar>
              <w:left w:w="28" w:type="dxa"/>
              <w:right w:w="28" w:type="dxa"/>
            </w:tcMar>
            <w:vAlign w:val="center"/>
          </w:tcPr>
          <w:p w14:paraId="16A13F81" w14:textId="77777777" w:rsidR="00A0759C" w:rsidRPr="00D8792B" w:rsidRDefault="00A0759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D8792B" w:rsidRPr="00D8792B" w14:paraId="5F3CFD50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B2C3633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bookmarkStart w:id="0" w:name="_GoBack" w:colFirst="8" w:colLast="8"/>
            <w:r w:rsidRPr="00D8792B">
              <w:rPr>
                <w:rFonts w:ascii="Arial Narrow" w:hAnsi="Arial Narrow"/>
                <w:sz w:val="12"/>
                <w:szCs w:val="12"/>
              </w:rPr>
              <w:t xml:space="preserve">wyłączenie sędziego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2F34D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69" w:type="dxa"/>
            <w:gridSpan w:val="2"/>
            <w:vAlign w:val="center"/>
          </w:tcPr>
          <w:p w14:paraId="700C29A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DA7A37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3361EE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E4CA9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E2109A0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7B0F0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FFB3E9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49D7E5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905057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0AF2D4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B68B31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3AAC53D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0189BE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B217CA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EB7F20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1CDCCF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7350E235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1CEE13F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odtworzenie akt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95D598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69" w:type="dxa"/>
            <w:gridSpan w:val="2"/>
            <w:vAlign w:val="center"/>
          </w:tcPr>
          <w:p w14:paraId="602FDD5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74B4A7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E758F3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4F047A8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9DDCB22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C6D0B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42A00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101FD5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45FDEE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CF7F40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F5A7B4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D3823A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DBC240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5BF8F3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0E5126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F00F8A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17EB50DC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2F189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zabezpieczenie dowodu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D0AE71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69" w:type="dxa"/>
            <w:gridSpan w:val="2"/>
            <w:vAlign w:val="center"/>
          </w:tcPr>
          <w:p w14:paraId="22C0EC1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5E2DC2F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C9D2F5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552DB32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53EF938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EBC4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EE0C5B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00EE6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6AFE24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489827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A5E9E4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AEB6A4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1459072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6732E9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BCF3A2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F61E0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3F43BDF2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989B8A0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udzielenie zabezpieczenia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FB002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69" w:type="dxa"/>
            <w:gridSpan w:val="2"/>
            <w:vAlign w:val="center"/>
          </w:tcPr>
          <w:p w14:paraId="534FFD1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EAD365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09AEE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C876F7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42CD089E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0790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C0D7E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7271C7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27B1A5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77AEDFD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0ACDF96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AE4894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C7250F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5899D3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0577EA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57A3BAD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43C207C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4DABFB6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B7B35A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69" w:type="dxa"/>
            <w:gridSpan w:val="2"/>
            <w:vAlign w:val="center"/>
          </w:tcPr>
          <w:p w14:paraId="20C772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1E7C047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C38A5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66A002C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39762D6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1B77DB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75EA46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4D5015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7AA1714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E8452C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568013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120491C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5459222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A7F5DF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34406D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63C6948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38391606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1B71D0D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D8792B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D8792B">
              <w:rPr>
                <w:rFonts w:ascii="Arial Narrow" w:hAnsi="Arial Narrow"/>
                <w:sz w:val="12"/>
                <w:szCs w:val="12"/>
              </w:rPr>
              <w:t xml:space="preserve"> k.p.c.)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E60170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9" w:type="dxa"/>
            <w:gridSpan w:val="2"/>
            <w:vAlign w:val="center"/>
          </w:tcPr>
          <w:p w14:paraId="5AD2145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863CBC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78CD67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10CC99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529F1D7E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3B50F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79E575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08A951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F86EC1F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61D4DC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3D3CF1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6604F14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66A8FED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7C466ED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5168F3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3D81D0E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1313A3D5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10EBCAD" w14:textId="77777777" w:rsidR="00A366B6" w:rsidRPr="00D8792B" w:rsidRDefault="00A366B6" w:rsidP="00A366B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D8792B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D8792B">
              <w:rPr>
                <w:rFonts w:ascii="Arial Narrow" w:hAnsi="Arial Narrow"/>
                <w:sz w:val="12"/>
                <w:szCs w:val="12"/>
              </w:rPr>
              <w:t xml:space="preserve"> § 1 k.p.c.) ...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A78FDC5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9" w:type="dxa"/>
            <w:gridSpan w:val="2"/>
            <w:vAlign w:val="center"/>
          </w:tcPr>
          <w:p w14:paraId="7EAC418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315B8B4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FFB55A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08118AE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2409E82E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B1CEBA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F892F5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CE94BD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3D0F0B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53B5D5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178BE2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2022C49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70DBBA9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389199A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4C180D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4E79007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7B43D70F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380EA9B" w14:textId="77777777" w:rsidR="00A366B6" w:rsidRPr="00D8792B" w:rsidRDefault="00A366B6" w:rsidP="00A366B6">
            <w:pPr>
              <w:rPr>
                <w:rFonts w:ascii="Arial Narrow" w:hAnsi="Arial Narrow"/>
                <w:sz w:val="12"/>
                <w:szCs w:val="12"/>
              </w:rPr>
            </w:pPr>
            <w:r w:rsidRPr="00D8792B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74B89C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69" w:type="dxa"/>
            <w:gridSpan w:val="2"/>
            <w:vAlign w:val="center"/>
          </w:tcPr>
          <w:p w14:paraId="57DB28E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0DBD769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87B7A0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74059CC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165CABFB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3E717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9374F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FAEB17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4E19B68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7B92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5EABAEC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B5D588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4719B7B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40A8BEF8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24B2F66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00A2A94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5CFA442C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49E6058" w14:textId="77777777" w:rsidR="00A366B6" w:rsidRPr="00D8792B" w:rsidRDefault="00A366B6" w:rsidP="00A366B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D8792B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5500B6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9" w:type="dxa"/>
            <w:gridSpan w:val="2"/>
            <w:vAlign w:val="center"/>
          </w:tcPr>
          <w:p w14:paraId="1F09454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1B34B5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5E62A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DFBB24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gridSpan w:val="2"/>
          </w:tcPr>
          <w:p w14:paraId="7BF23EAD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895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5B759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ABB471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DA26B3B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0AF8B3A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210622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vAlign w:val="center"/>
          </w:tcPr>
          <w:p w14:paraId="49919E1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726B0690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vAlign w:val="center"/>
          </w:tcPr>
          <w:p w14:paraId="0EE7BF39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vAlign w:val="center"/>
          </w:tcPr>
          <w:p w14:paraId="6B9F996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4CC673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right w:val="single" w:sz="18" w:space="0" w:color="auto"/>
            </w:tcBorders>
            <w:vAlign w:val="center"/>
          </w:tcPr>
          <w:p w14:paraId="109FC94D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tr w:rsidR="00D8792B" w:rsidRPr="00D8792B" w14:paraId="2C1A3FE7" w14:textId="77777777" w:rsidTr="00D8792B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0816247A" w14:textId="77777777" w:rsidR="00A366B6" w:rsidRPr="00D8792B" w:rsidRDefault="00A366B6" w:rsidP="00A366B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proofErr w:type="spellStart"/>
            <w:r w:rsidRPr="00D8792B">
              <w:rPr>
                <w:rFonts w:ascii="Arial" w:hAnsi="Arial"/>
                <w:b/>
                <w:sz w:val="12"/>
                <w:szCs w:val="12"/>
              </w:rPr>
              <w:t>WSNc</w:t>
            </w:r>
            <w:proofErr w:type="spellEnd"/>
            <w:r w:rsidRPr="00D8792B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9E9483" w14:textId="77777777" w:rsidR="00A366B6" w:rsidRPr="00D8792B" w:rsidRDefault="00A366B6" w:rsidP="00A366B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69" w:type="dxa"/>
            <w:gridSpan w:val="2"/>
            <w:tcBorders>
              <w:bottom w:val="single" w:sz="18" w:space="0" w:color="auto"/>
            </w:tcBorders>
            <w:vAlign w:val="center"/>
          </w:tcPr>
          <w:p w14:paraId="21B42D1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4" w:type="dxa"/>
            <w:gridSpan w:val="2"/>
            <w:tcBorders>
              <w:bottom w:val="single" w:sz="18" w:space="0" w:color="auto"/>
            </w:tcBorders>
            <w:vAlign w:val="center"/>
          </w:tcPr>
          <w:p w14:paraId="1831F052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8" w:type="dxa"/>
            <w:gridSpan w:val="2"/>
            <w:tcBorders>
              <w:bottom w:val="single" w:sz="18" w:space="0" w:color="auto"/>
            </w:tcBorders>
            <w:vAlign w:val="center"/>
          </w:tcPr>
          <w:p w14:paraId="4EDD3907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3" w:type="dxa"/>
            <w:gridSpan w:val="2"/>
            <w:tcBorders>
              <w:bottom w:val="single" w:sz="18" w:space="0" w:color="auto"/>
            </w:tcBorders>
            <w:vAlign w:val="center"/>
          </w:tcPr>
          <w:p w14:paraId="17E1A713" w14:textId="77777777" w:rsidR="00A366B6" w:rsidRPr="00D8792B" w:rsidRDefault="00A366B6" w:rsidP="00A366B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99" w:type="dxa"/>
            <w:gridSpan w:val="2"/>
            <w:tcBorders>
              <w:bottom w:val="single" w:sz="18" w:space="0" w:color="auto"/>
            </w:tcBorders>
          </w:tcPr>
          <w:p w14:paraId="46D33C19" w14:textId="77777777" w:rsidR="00A366B6" w:rsidRPr="00D8792B" w:rsidRDefault="00A366B6" w:rsidP="00A366B6">
            <w:pPr>
              <w:jc w:val="right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95" w:type="dxa"/>
            <w:gridSpan w:val="2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B56DC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gridSpan w:val="2"/>
            <w:tcBorders>
              <w:bottom w:val="single" w:sz="18" w:space="0" w:color="auto"/>
            </w:tcBorders>
            <w:vAlign w:val="center"/>
          </w:tcPr>
          <w:p w14:paraId="3B40B42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center"/>
          </w:tcPr>
          <w:p w14:paraId="3C4BD545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2"/>
            <w:tcBorders>
              <w:bottom w:val="single" w:sz="18" w:space="0" w:color="auto"/>
            </w:tcBorders>
            <w:vAlign w:val="center"/>
          </w:tcPr>
          <w:p w14:paraId="44418C23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gridSpan w:val="2"/>
            <w:tcBorders>
              <w:bottom w:val="single" w:sz="18" w:space="0" w:color="auto"/>
            </w:tcBorders>
            <w:vAlign w:val="center"/>
          </w:tcPr>
          <w:p w14:paraId="21A9ECEA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gridSpan w:val="2"/>
            <w:tcBorders>
              <w:bottom w:val="single" w:sz="18" w:space="0" w:color="auto"/>
            </w:tcBorders>
            <w:vAlign w:val="center"/>
          </w:tcPr>
          <w:p w14:paraId="0EF28A74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gridSpan w:val="2"/>
            <w:tcBorders>
              <w:bottom w:val="single" w:sz="18" w:space="0" w:color="auto"/>
            </w:tcBorders>
            <w:vAlign w:val="center"/>
          </w:tcPr>
          <w:p w14:paraId="09B63586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gridSpan w:val="2"/>
            <w:tcBorders>
              <w:bottom w:val="single" w:sz="18" w:space="0" w:color="auto"/>
            </w:tcBorders>
            <w:vAlign w:val="center"/>
          </w:tcPr>
          <w:p w14:paraId="2E2FFDB1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gridSpan w:val="2"/>
            <w:tcBorders>
              <w:bottom w:val="single" w:sz="18" w:space="0" w:color="auto"/>
            </w:tcBorders>
            <w:vAlign w:val="center"/>
          </w:tcPr>
          <w:p w14:paraId="022448FE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gridSpan w:val="2"/>
            <w:tcBorders>
              <w:bottom w:val="single" w:sz="18" w:space="0" w:color="auto"/>
            </w:tcBorders>
            <w:vAlign w:val="center"/>
          </w:tcPr>
          <w:p w14:paraId="4510FC02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66B6" w:rsidRPr="00D8792B" w:rsidRDefault="00A366B6" w:rsidP="00A366B6">
            <w:pPr>
              <w:rPr>
                <w:rFonts w:ascii="Arial" w:hAnsi="Arial" w:cs="Arial"/>
                <w:sz w:val="14"/>
              </w:rPr>
            </w:pPr>
          </w:p>
        </w:tc>
      </w:tr>
      <w:bookmarkEnd w:id="0"/>
    </w:tbl>
    <w:p w14:paraId="06124AA7" w14:textId="77777777" w:rsidR="00D901AE" w:rsidRPr="00D8792B" w:rsidRDefault="00D901AE">
      <w:pPr>
        <w:rPr>
          <w:b/>
          <w:bCs/>
          <w:sz w:val="16"/>
        </w:rPr>
      </w:pPr>
    </w:p>
    <w:p w14:paraId="06C691F5" w14:textId="77777777" w:rsidR="00BB75C7" w:rsidRPr="00D8792B" w:rsidRDefault="00BB75C7" w:rsidP="00D901AE">
      <w:pPr>
        <w:pStyle w:val="Nagwek9"/>
        <w:spacing w:before="40" w:after="40" w:line="240" w:lineRule="auto"/>
        <w:rPr>
          <w:color w:val="auto"/>
        </w:rPr>
      </w:pPr>
    </w:p>
    <w:p w14:paraId="0ADA1AB5" w14:textId="77777777" w:rsidR="00D901AE" w:rsidRPr="00D8792B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D8792B">
        <w:rPr>
          <w:color w:val="auto"/>
        </w:rPr>
        <w:t>Dział 1.2. Ewidencja spraw zażaleniow</w:t>
      </w:r>
      <w:r w:rsidR="00472CC9" w:rsidRPr="00D8792B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60621C" w:rsidRPr="00D8792B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6C3F35CB" w14:textId="77777777" w:rsidR="00D901AE" w:rsidRPr="00D8792B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D8792B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D8792B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0DB823FC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D8792B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D8792B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60621C" w:rsidRPr="00D8792B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D8792B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60621C" w:rsidRPr="00D8792B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D8792B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D8792B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D8792B" w:rsidRDefault="00D901AE" w:rsidP="00A44127">
            <w:pPr>
              <w:ind w:left="-42"/>
              <w:jc w:val="center"/>
            </w:pPr>
            <w:r w:rsidRPr="00D8792B">
              <w:rPr>
                <w:rFonts w:ascii="Arial" w:hAnsi="Arial" w:cs="Arial"/>
                <w:sz w:val="12"/>
              </w:rPr>
              <w:t>zmieniono</w:t>
            </w:r>
            <w:r w:rsidRPr="00D8792B">
              <w:t xml:space="preserve"> </w:t>
            </w:r>
            <w:r w:rsidRPr="00D8792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D8792B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92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D8792B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D8792B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60621C" w:rsidRPr="00D8792B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shd w:val="clear" w:color="auto" w:fill="auto"/>
            <w:vAlign w:val="center"/>
          </w:tcPr>
          <w:p w14:paraId="3856DCAE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D8792B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2D3A4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7DEE5B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2DE03E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00736F" w14:textId="77777777" w:rsidR="00D901AE" w:rsidRPr="00D8792B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D8792B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D8792B" w:rsidRDefault="00D901AE">
      <w:pPr>
        <w:rPr>
          <w:b/>
          <w:bCs/>
          <w:sz w:val="16"/>
        </w:rPr>
      </w:pPr>
    </w:p>
    <w:p w14:paraId="637D137D" w14:textId="77777777" w:rsidR="00184751" w:rsidRPr="00D8792B" w:rsidRDefault="00B97EEF">
      <w:pPr>
        <w:rPr>
          <w:b/>
          <w:bCs/>
          <w:sz w:val="16"/>
        </w:rPr>
      </w:pPr>
      <w:r w:rsidRPr="00D8792B"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77777777" w:rsidR="00AF154D" w:rsidRPr="00D8792B" w:rsidRDefault="00AF154D" w:rsidP="00B97EEF">
                  <w:pPr>
                    <w:rPr>
                      <w:sz w:val="16"/>
                      <w:szCs w:val="16"/>
                    </w:rPr>
                  </w:pPr>
                  <w:r w:rsidRPr="00D8792B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>(Dział 1.1, wiersz 7 kolumna 4</w:t>
                  </w:r>
                  <w:r w:rsidR="00A366B6" w:rsidRPr="00D8792B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  <w:r w:rsidRPr="00D8792B">
                    <w:rPr>
                      <w:rFonts w:ascii="Arial" w:hAnsi="Arial" w:cs="Arial"/>
                      <w:sz w:val="16"/>
                      <w:szCs w:val="16"/>
                    </w:rPr>
                    <w:t xml:space="preserve">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AF154D" w:rsidRPr="00D8792B" w14:paraId="05031595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1" w:name="_Hlk20313835"/>
                        <w:r w:rsidRPr="00D8792B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AF154D" w:rsidRPr="00D8792B" w14:paraId="57FFE106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AF154D" w:rsidRPr="00D8792B" w:rsidRDefault="00AF154D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42603859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AF154D" w:rsidRPr="00D8792B" w:rsidRDefault="00AF154D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7EEC5AD5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w kt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ó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rych 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ż</w:t>
                        </w: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7B550C28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AF154D" w:rsidRPr="00D8792B" w:rsidRDefault="00AF154D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AF154D" w:rsidRPr="00D8792B" w:rsidRDefault="00AF154D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15EADB3C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AF154D" w:rsidRPr="00D8792B" w:rsidRDefault="00AF154D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AF154D" w:rsidRPr="00D8792B" w:rsidRDefault="00AF154D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AF154D" w:rsidRPr="00D8792B" w:rsidRDefault="00AF154D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AF154D" w:rsidRPr="00D8792B" w:rsidRDefault="00AF154D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7BF53777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AF154D" w:rsidRPr="00D8792B" w:rsidRDefault="00AF154D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AF154D" w:rsidRPr="00D8792B" w:rsidRDefault="00AF154D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AF154D" w:rsidRPr="00D8792B" w:rsidRDefault="00AF154D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AF154D" w:rsidRPr="00D8792B" w:rsidRDefault="00AF154D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4031E46F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AF154D" w:rsidRPr="00D8792B" w:rsidRDefault="00AF154D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AF154D" w:rsidRPr="00D8792B" w:rsidRDefault="00AF154D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AF154D" w:rsidRPr="00D8792B" w:rsidRDefault="00AF154D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AF154D" w:rsidRPr="00D8792B" w:rsidRDefault="00AF154D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AF154D" w:rsidRPr="00D8792B" w14:paraId="0E15D35D" w14:textId="77777777" w:rsidTr="00104609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AF154D" w:rsidRPr="00D8792B" w:rsidRDefault="00AF154D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AF154D" w:rsidRPr="00D8792B" w:rsidRDefault="00AF154D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D8792B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AF154D" w:rsidRPr="00D8792B" w:rsidRDefault="00AF154D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D8792B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AF154D" w:rsidRPr="00D8792B" w:rsidRDefault="00AF154D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1"/>
                </w:tbl>
                <w:p w14:paraId="765A52A6" w14:textId="77777777" w:rsidR="00AF154D" w:rsidRPr="00D8792B" w:rsidRDefault="00AF154D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7777777" w:rsidR="00DA06E2" w:rsidRPr="00D8792B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D8792B">
        <w:rPr>
          <w:rFonts w:ascii="Arial" w:hAnsi="Arial" w:cs="Arial"/>
          <w:b/>
          <w:sz w:val="18"/>
          <w:szCs w:val="18"/>
        </w:rPr>
        <w:t>Dział 1.</w:t>
      </w:r>
      <w:r w:rsidR="00D0441A" w:rsidRPr="00D8792B">
        <w:rPr>
          <w:rFonts w:ascii="Arial" w:hAnsi="Arial" w:cs="Arial"/>
          <w:b/>
          <w:sz w:val="18"/>
          <w:szCs w:val="18"/>
        </w:rPr>
        <w:t>1.</w:t>
      </w:r>
      <w:r w:rsidRPr="00D8792B">
        <w:rPr>
          <w:rFonts w:ascii="Arial" w:hAnsi="Arial" w:cs="Arial"/>
          <w:b/>
          <w:sz w:val="18"/>
          <w:szCs w:val="18"/>
        </w:rPr>
        <w:t>a.</w:t>
      </w:r>
      <w:r w:rsidRPr="00D8792B">
        <w:rPr>
          <w:rFonts w:ascii="Arial" w:hAnsi="Arial"/>
          <w:sz w:val="18"/>
        </w:rPr>
        <w:t xml:space="preserve"> </w:t>
      </w:r>
      <w:r w:rsidRPr="00D8792B">
        <w:rPr>
          <w:rFonts w:ascii="Arial" w:hAnsi="Arial"/>
          <w:sz w:val="16"/>
          <w:szCs w:val="16"/>
        </w:rPr>
        <w:t>(skarga o stwierdzenie niezgodności z prawem)</w:t>
      </w:r>
      <w:r w:rsidR="00472CC9" w:rsidRPr="00D8792B">
        <w:t xml:space="preserve"> </w:t>
      </w:r>
      <w:r w:rsidR="00472CC9" w:rsidRPr="00D8792B">
        <w:rPr>
          <w:rFonts w:ascii="Arial" w:hAnsi="Arial"/>
          <w:sz w:val="16"/>
          <w:szCs w:val="16"/>
        </w:rPr>
        <w:t>(Dział 1.1, wiersz 4</w:t>
      </w:r>
      <w:r w:rsidR="00A366B6" w:rsidRPr="00D8792B">
        <w:rPr>
          <w:rFonts w:ascii="Arial" w:hAnsi="Arial"/>
          <w:sz w:val="16"/>
          <w:szCs w:val="16"/>
        </w:rPr>
        <w:t>6</w:t>
      </w:r>
      <w:r w:rsidR="00472CC9" w:rsidRPr="00D8792B">
        <w:rPr>
          <w:rFonts w:ascii="Arial" w:hAnsi="Arial"/>
          <w:sz w:val="16"/>
          <w:szCs w:val="16"/>
        </w:rPr>
        <w:t xml:space="preserve"> kolumna 5 lit. </w:t>
      </w:r>
      <w:r w:rsidR="00A421AC" w:rsidRPr="00D8792B">
        <w:rPr>
          <w:rFonts w:ascii="Arial" w:hAnsi="Arial"/>
          <w:sz w:val="16"/>
          <w:szCs w:val="16"/>
        </w:rPr>
        <w:t>a</w:t>
      </w:r>
      <w:r w:rsidR="00472CC9" w:rsidRPr="00D8792B">
        <w:rPr>
          <w:rFonts w:ascii="Arial" w:hAnsi="Arial"/>
          <w:sz w:val="16"/>
          <w:szCs w:val="16"/>
        </w:rPr>
        <w:t xml:space="preserve">) </w:t>
      </w:r>
      <w:r w:rsidRPr="00D8792B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DA06E2" w:rsidRPr="00D8792B" w14:paraId="03CB9976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sz w:val="14"/>
              </w:rPr>
              <w:t>Liczby spraw</w:t>
            </w:r>
          </w:p>
        </w:tc>
      </w:tr>
      <w:tr w:rsidR="00DA06E2" w:rsidRPr="00D8792B" w14:paraId="4876256D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D8792B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Przekazanych Sądowi Najwyższemu ze skargą o stwierdzenie niezgodności z pr</w:t>
            </w:r>
            <w:r w:rsidRPr="00D8792B">
              <w:rPr>
                <w:rFonts w:ascii="Arial" w:hAnsi="Arial"/>
                <w:sz w:val="14"/>
                <w:szCs w:val="14"/>
              </w:rPr>
              <w:t>a</w:t>
            </w:r>
            <w:r w:rsidRPr="00D8792B">
              <w:rPr>
                <w:rFonts w:ascii="Arial" w:hAnsi="Arial"/>
                <w:sz w:val="14"/>
                <w:szCs w:val="14"/>
              </w:rPr>
              <w:t>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3D221C6D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D8792B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58A43027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Sąd Najwy</w:t>
            </w:r>
            <w:r w:rsidRPr="00D8792B">
              <w:rPr>
                <w:rFonts w:ascii="Arial" w:hAnsi="Arial"/>
                <w:sz w:val="14"/>
                <w:szCs w:val="14"/>
              </w:rPr>
              <w:t>ż</w:t>
            </w:r>
            <w:r w:rsidRPr="00D8792B">
              <w:rPr>
                <w:rFonts w:ascii="Arial" w:hAnsi="Arial"/>
                <w:sz w:val="14"/>
                <w:szCs w:val="14"/>
              </w:rPr>
              <w:t>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D8792B">
              <w:rPr>
                <w:rFonts w:ascii="Arial" w:hAnsi="Arial"/>
                <w:sz w:val="14"/>
                <w:szCs w:val="14"/>
              </w:rPr>
              <w:t xml:space="preserve">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73F93E9E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1F898A51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D8792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D8792B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/>
                <w:sz w:val="14"/>
                <w:szCs w:val="14"/>
              </w:rPr>
              <w:t xml:space="preserve"> §1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D8792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D8792B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DA06E2" w:rsidRPr="00D8792B" w14:paraId="55657D29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D8792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D8792B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D8792B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/>
                <w:sz w:val="14"/>
                <w:szCs w:val="14"/>
              </w:rPr>
              <w:t xml:space="preserve"> §2 </w:t>
            </w:r>
            <w:proofErr w:type="spellStart"/>
            <w:r w:rsidRPr="00D8792B">
              <w:rPr>
                <w:rFonts w:ascii="Arial" w:hAnsi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D8792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D8792B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06E2" w:rsidRPr="00D8792B" w14:paraId="118F928E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0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D8792B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D8792B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D8792B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D8792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D8792B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4BF60596" w14:textId="77777777" w:rsidR="007A360D" w:rsidRPr="00D8792B" w:rsidRDefault="007A360D" w:rsidP="007A360D">
      <w:pPr>
        <w:rPr>
          <w:rFonts w:ascii="Arial" w:hAnsi="Arial" w:cs="Arial"/>
          <w:b/>
          <w:sz w:val="18"/>
          <w:szCs w:val="18"/>
        </w:rPr>
      </w:pPr>
      <w:r w:rsidRPr="00D8792B">
        <w:rPr>
          <w:rFonts w:ascii="Arial" w:hAnsi="Arial" w:cs="Arial"/>
          <w:b/>
          <w:sz w:val="18"/>
          <w:szCs w:val="18"/>
        </w:rPr>
        <w:lastRenderedPageBreak/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90"/>
        <w:gridCol w:w="7796"/>
        <w:gridCol w:w="365"/>
        <w:gridCol w:w="1408"/>
      </w:tblGrid>
      <w:tr w:rsidR="00FD7737" w:rsidRPr="00D8792B" w14:paraId="09360656" w14:textId="77777777" w:rsidTr="00FD7737">
        <w:trPr>
          <w:trHeight w:val="258"/>
        </w:trPr>
        <w:tc>
          <w:tcPr>
            <w:tcW w:w="10216" w:type="dxa"/>
            <w:gridSpan w:val="7"/>
            <w:shd w:val="clear" w:color="auto" w:fill="auto"/>
            <w:vAlign w:val="center"/>
          </w:tcPr>
          <w:p w14:paraId="38412794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92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D7737" w:rsidRPr="00D8792B" w14:paraId="39D7C7F7" w14:textId="77777777" w:rsidTr="007A360D">
        <w:trPr>
          <w:trHeight w:val="135"/>
        </w:trPr>
        <w:tc>
          <w:tcPr>
            <w:tcW w:w="10216" w:type="dxa"/>
            <w:gridSpan w:val="7"/>
            <w:shd w:val="clear" w:color="auto" w:fill="auto"/>
          </w:tcPr>
          <w:p w14:paraId="789DC457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D7737" w:rsidRPr="00D8792B" w14:paraId="4DA15111" w14:textId="77777777" w:rsidTr="007A360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261F220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D8792B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1D4D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FF50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2EE5344" w14:textId="77777777" w:rsidTr="007A360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40AFCB13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A453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BA0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5076BFBA" w14:textId="77777777" w:rsidTr="007A360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BFD1EE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DA8B3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2330" w14:textId="77777777" w:rsidR="007A360D" w:rsidRPr="00D8792B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2B37C2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76A633DC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A8D82B" w14:textId="77777777" w:rsidR="007A360D" w:rsidRPr="00D8792B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7BC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4BDD0C32" w14:textId="77777777" w:rsidTr="007A360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AADE637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A5F156" w14:textId="77777777" w:rsidR="007A360D" w:rsidRPr="00D8792B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357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BE59088" w14:textId="77777777" w:rsidTr="007A360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7A29C9C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Rozstrzy</w:t>
            </w:r>
            <w:r w:rsidRPr="00D8792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302FD667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33927E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B3F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7737" w:rsidRPr="00D8792B" w14:paraId="5ABF38BB" w14:textId="77777777" w:rsidTr="00FD7737">
        <w:trPr>
          <w:trHeight w:val="188"/>
        </w:trPr>
        <w:tc>
          <w:tcPr>
            <w:tcW w:w="354" w:type="dxa"/>
            <w:vMerge/>
            <w:shd w:val="clear" w:color="auto" w:fill="auto"/>
          </w:tcPr>
          <w:p w14:paraId="70E67E0E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57ED85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2C7E3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82F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7737" w:rsidRPr="00D8792B" w14:paraId="44810050" w14:textId="77777777" w:rsidTr="007A360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74F04E53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41F9B1A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02F5E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FA6D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7737" w:rsidRPr="00D8792B" w14:paraId="768FE9F0" w14:textId="77777777" w:rsidTr="007A360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23F5D94D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shd w:val="clear" w:color="auto" w:fill="auto"/>
            <w:textDirection w:val="btLr"/>
          </w:tcPr>
          <w:p w14:paraId="299E2974" w14:textId="77777777" w:rsidR="007A360D" w:rsidRPr="00D8792B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3A90FBF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9E19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0ABB04B8" w14:textId="77777777" w:rsidTr="00FD7737">
        <w:trPr>
          <w:trHeight w:val="202"/>
        </w:trPr>
        <w:tc>
          <w:tcPr>
            <w:tcW w:w="354" w:type="dxa"/>
            <w:vMerge/>
            <w:shd w:val="clear" w:color="auto" w:fill="auto"/>
          </w:tcPr>
          <w:p w14:paraId="0A0E999F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D281EEF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7379D2D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7D5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E3896FB" w14:textId="77777777" w:rsidTr="007A360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43B0AE42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6C19E248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380AC8DC" w14:textId="77777777" w:rsidR="007A360D" w:rsidRPr="00D8792B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F73B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744C55C4" w14:textId="77777777" w:rsidTr="007A360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1C050177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0715E363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DC1066F" w14:textId="77777777" w:rsidR="007A360D" w:rsidRPr="00D8792B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69FF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427640EA" w14:textId="77777777" w:rsidTr="007A360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2F834367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  <w:shd w:val="clear" w:color="auto" w:fill="auto"/>
          </w:tcPr>
          <w:p w14:paraId="59BDA25B" w14:textId="77777777" w:rsidR="007A360D" w:rsidRPr="00D8792B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5B0A5207" w14:textId="77777777" w:rsidR="007A360D" w:rsidRPr="00D8792B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3B291" w14:textId="77777777" w:rsidR="007A360D" w:rsidRPr="00D8792B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186"/>
        <w:gridCol w:w="378"/>
        <w:gridCol w:w="1399"/>
      </w:tblGrid>
      <w:tr w:rsidR="00FD7737" w:rsidRPr="00D8792B" w14:paraId="0DA870DD" w14:textId="77777777" w:rsidTr="00FD7737">
        <w:trPr>
          <w:trHeight w:val="184"/>
        </w:trPr>
        <w:tc>
          <w:tcPr>
            <w:tcW w:w="10219" w:type="dxa"/>
            <w:gridSpan w:val="3"/>
            <w:vMerge w:val="restart"/>
            <w:vAlign w:val="center"/>
          </w:tcPr>
          <w:p w14:paraId="53316694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FD7737" w:rsidRPr="00D8792B" w14:paraId="01A7122D" w14:textId="77777777" w:rsidTr="00FD7737">
        <w:trPr>
          <w:trHeight w:val="184"/>
        </w:trPr>
        <w:tc>
          <w:tcPr>
            <w:tcW w:w="10219" w:type="dxa"/>
            <w:gridSpan w:val="3"/>
            <w:vMerge/>
            <w:vAlign w:val="center"/>
          </w:tcPr>
          <w:p w14:paraId="11FE89DB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7737" w:rsidRPr="00D8792B" w14:paraId="1C39F9D2" w14:textId="77777777" w:rsidTr="00FD7737">
        <w:trPr>
          <w:trHeight w:val="135"/>
        </w:trPr>
        <w:tc>
          <w:tcPr>
            <w:tcW w:w="10219" w:type="dxa"/>
            <w:gridSpan w:val="3"/>
            <w:vAlign w:val="center"/>
          </w:tcPr>
          <w:p w14:paraId="0170F263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D7737" w:rsidRPr="00D8792B" w14:paraId="6B558EA0" w14:textId="77777777" w:rsidTr="00FD7737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D8792B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ED6CEB" w14:textId="77777777" w:rsidR="00FD7737" w:rsidRPr="00D8792B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778592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FFEDE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3D1612E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035AD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80882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B5B31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46BEFE27" w14:textId="77777777" w:rsidTr="00FD7737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A2756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8E3FB6B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30DDF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768CF84A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FE480B" w14:textId="77777777" w:rsidR="00FD7737" w:rsidRPr="00D8792B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1EAA50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86A26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7737" w:rsidRPr="00D8792B" w14:paraId="03A7E1DF" w14:textId="77777777" w:rsidTr="00FD7737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176DD9" w14:textId="77777777" w:rsidR="00FD7737" w:rsidRPr="00D8792B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DDEC0F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5C734" w14:textId="77777777" w:rsidR="00FD7737" w:rsidRPr="00D8792B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D8792B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D8792B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D8792B" w:rsidRDefault="007A360D" w:rsidP="007A360D"/>
    <w:p w14:paraId="2E15F670" w14:textId="77777777" w:rsidR="007A360D" w:rsidRPr="00D8792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D8792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D8792B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D8792B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D8792B">
        <w:rPr>
          <w:rFonts w:cs="Arial"/>
          <w:color w:val="auto"/>
          <w:sz w:val="24"/>
          <w:szCs w:val="24"/>
        </w:rPr>
        <w:t>Dział 1.1.1. Struktura wpływu spraw</w:t>
      </w:r>
    </w:p>
    <w:tbl>
      <w:tblPr>
        <w:tblW w:w="1188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47"/>
        <w:gridCol w:w="647"/>
        <w:gridCol w:w="10"/>
      </w:tblGrid>
      <w:tr w:rsidR="00850668" w:rsidRPr="00D8792B" w14:paraId="2E5A162E" w14:textId="77777777" w:rsidTr="00D018E7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850668" w:rsidRPr="00D8792B" w:rsidRDefault="00850668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D8792B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35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77777777" w:rsidR="00850668" w:rsidRPr="00D8792B" w:rsidRDefault="00850668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850668" w:rsidRPr="00D8792B" w14:paraId="2081710C" w14:textId="77777777" w:rsidTr="00D018E7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850668" w:rsidRPr="00D8792B" w:rsidRDefault="00850668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850668" w:rsidRPr="00D8792B" w:rsidRDefault="00850668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66" w:type="dxa"/>
            <w:gridSpan w:val="7"/>
            <w:tcBorders>
              <w:bottom w:val="single" w:sz="2" w:space="0" w:color="auto"/>
            </w:tcBorders>
            <w:vAlign w:val="center"/>
          </w:tcPr>
          <w:p w14:paraId="46DCD26D" w14:textId="77777777" w:rsidR="00850668" w:rsidRPr="00D8792B" w:rsidRDefault="00850668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B6103C" w:rsidRPr="00D8792B" w14:paraId="7917AB1D" w14:textId="77777777" w:rsidTr="00D018E7">
        <w:trPr>
          <w:gridAfter w:val="1"/>
          <w:wAfter w:w="10" w:type="dxa"/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3D3A1A81" w14:textId="77777777" w:rsidR="00B6103C" w:rsidRPr="00D8792B" w:rsidRDefault="00D018E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B6103C" w:rsidRPr="00D8792B" w14:paraId="1C365F93" w14:textId="77777777" w:rsidTr="00D018E7">
        <w:trPr>
          <w:gridAfter w:val="1"/>
          <w:wAfter w:w="10" w:type="dxa"/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47" w:type="dxa"/>
            <w:vAlign w:val="center"/>
          </w:tcPr>
          <w:p w14:paraId="4B610F64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65983BAE" w14:textId="77777777" w:rsidR="00B6103C" w:rsidRPr="00D8792B" w:rsidRDefault="00B6103C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B6103C" w:rsidRPr="00D8792B" w14:paraId="44E217A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B6103C" w:rsidRPr="00D8792B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D8792B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1F7E7D92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D8792B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</w:t>
            </w:r>
            <w:r w:rsidR="00D32D42" w:rsidRPr="00D8792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4C398E89" w14:textId="77777777" w:rsidTr="003D39DF">
        <w:trPr>
          <w:gridAfter w:val="1"/>
          <w:wAfter w:w="10" w:type="dxa"/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B6103C" w:rsidRPr="00D8792B" w:rsidRDefault="00B6103C" w:rsidP="00B6103C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3D39DF" w:rsidRPr="00D8792B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4768CB7E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1CF94394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B6103C" w:rsidRPr="00D8792B" w:rsidRDefault="00B6103C" w:rsidP="00B6103C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B6103C" w:rsidRPr="00D8792B" w:rsidRDefault="00B6103C" w:rsidP="00B610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64FD902C" w14:textId="77777777" w:rsidTr="003D39DF">
        <w:trPr>
          <w:gridAfter w:val="1"/>
          <w:wAfter w:w="10" w:type="dxa"/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138011AA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B6103C" w:rsidRPr="00D8792B" w14:paraId="6CBEFAFD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B6103C" w:rsidRPr="00D8792B" w:rsidRDefault="00B6103C" w:rsidP="00B610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B6103C" w:rsidRPr="00D8792B" w:rsidRDefault="00B6103C" w:rsidP="00B610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B6103C" w:rsidRPr="00D8792B" w:rsidRDefault="00B6103C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018E7" w:rsidRPr="00D8792B" w14:paraId="0E478BE0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D018E7" w:rsidRPr="00D8792B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D018E7" w:rsidRPr="00D8792B" w:rsidRDefault="00D018E7" w:rsidP="00D018E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D018E7" w:rsidRPr="00D8792B" w:rsidRDefault="00D32D42" w:rsidP="00D018E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7CF721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2173DF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670568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4746FD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B7B3A71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17DD56B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37157F0" w14:textId="77777777" w:rsidR="00D018E7" w:rsidRPr="00D8792B" w:rsidRDefault="00D018E7" w:rsidP="00D018E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060773F1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6ECCF34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6CC0CF0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7D8260B5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627B38A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44F72A1D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55F5E219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D32D42" w:rsidRPr="00D8792B" w:rsidRDefault="00D32D42" w:rsidP="00D32D4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2D369A33" w14:textId="77777777" w:rsidTr="00CC080C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8EE4B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E9286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BFF53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32F649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321F3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59E4433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24F384B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31972833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D32D42" w:rsidRPr="00D8792B" w:rsidRDefault="00D32D42" w:rsidP="00D32D4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16D5D6B2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EEE0B64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D37AD27" w14:textId="77777777" w:rsidR="00D32D42" w:rsidRPr="00D8792B" w:rsidRDefault="00D32D42" w:rsidP="00D32D42">
            <w:pPr>
              <w:pStyle w:val="Tekstkomentarz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wpływ spraw w związku z funkcjonowaniem § 43 Regulaminu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AA95B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FC906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FB12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C64C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251C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7F6F6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3A13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32A44D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26622E2F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D32D42" w:rsidRPr="00D8792B" w14:paraId="0C85E670" w14:textId="77777777" w:rsidTr="003D39DF">
        <w:trPr>
          <w:gridAfter w:val="1"/>
          <w:wAfter w:w="10" w:type="dxa"/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D32D42" w:rsidRPr="00D8792B" w:rsidRDefault="00D32D42" w:rsidP="00D32D4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D32D42" w:rsidRPr="00D8792B" w:rsidRDefault="00D32D42" w:rsidP="00D32D4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D32D42" w:rsidRPr="00D8792B" w:rsidRDefault="00D32D42" w:rsidP="00D32D4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D8792B" w:rsidRDefault="003D39DF" w:rsidP="003D39DF"/>
    <w:p w14:paraId="1F1AFF31" w14:textId="77777777" w:rsidR="00536D70" w:rsidRPr="00D8792B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D8792B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D8792B">
        <w:rPr>
          <w:rFonts w:cs="Arial"/>
          <w:color w:val="auto"/>
          <w:sz w:val="24"/>
          <w:szCs w:val="24"/>
        </w:rPr>
        <w:t xml:space="preserve">Dział 1.1.2. Struktura </w:t>
      </w:r>
      <w:proofErr w:type="spellStart"/>
      <w:r w:rsidRPr="00D8792B">
        <w:rPr>
          <w:rFonts w:cs="Arial"/>
          <w:color w:val="auto"/>
          <w:sz w:val="24"/>
          <w:szCs w:val="24"/>
        </w:rPr>
        <w:t>załatwień</w:t>
      </w:r>
      <w:proofErr w:type="spellEnd"/>
      <w:r w:rsidRPr="00D8792B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19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"/>
        <w:gridCol w:w="2779"/>
        <w:gridCol w:w="2316"/>
        <w:gridCol w:w="1123"/>
        <w:gridCol w:w="401"/>
        <w:gridCol w:w="962"/>
        <w:gridCol w:w="7"/>
        <w:gridCol w:w="646"/>
        <w:gridCol w:w="672"/>
        <w:gridCol w:w="644"/>
        <w:gridCol w:w="672"/>
        <w:gridCol w:w="658"/>
        <w:gridCol w:w="681"/>
        <w:gridCol w:w="7"/>
        <w:gridCol w:w="12"/>
      </w:tblGrid>
      <w:tr w:rsidR="005D1015" w:rsidRPr="00D8792B" w14:paraId="1E89B014" w14:textId="77777777" w:rsidTr="005D1015">
        <w:trPr>
          <w:cantSplit/>
          <w:trHeight w:val="213"/>
          <w:tblHeader/>
        </w:trPr>
        <w:tc>
          <w:tcPr>
            <w:tcW w:w="696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5D1015" w:rsidRPr="00D8792B" w:rsidRDefault="005D1015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D8792B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4961" w:type="dxa"/>
            <w:gridSpan w:val="10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77777777" w:rsidR="005D1015" w:rsidRPr="00D8792B" w:rsidRDefault="005D1015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5D1015" w:rsidRPr="00D8792B" w14:paraId="4110A23C" w14:textId="77777777" w:rsidTr="005D1015">
        <w:trPr>
          <w:cantSplit/>
          <w:trHeight w:val="170"/>
          <w:tblHeader/>
        </w:trPr>
        <w:tc>
          <w:tcPr>
            <w:tcW w:w="6966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5D1015" w:rsidRPr="00D8792B" w:rsidRDefault="005D1015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5D1015" w:rsidRPr="00D8792B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3999" w:type="dxa"/>
            <w:gridSpan w:val="9"/>
            <w:tcBorders>
              <w:top w:val="single" w:sz="2" w:space="0" w:color="auto"/>
            </w:tcBorders>
            <w:vAlign w:val="center"/>
          </w:tcPr>
          <w:p w14:paraId="6C2ACD3E" w14:textId="77777777" w:rsidR="005D1015" w:rsidRPr="00D8792B" w:rsidRDefault="005D1015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6555AE" w:rsidRPr="00D8792B" w14:paraId="69384DFC" w14:textId="77777777" w:rsidTr="005D1015">
        <w:trPr>
          <w:gridAfter w:val="1"/>
          <w:wAfter w:w="12" w:type="dxa"/>
          <w:cantSplit/>
          <w:trHeight w:val="199"/>
          <w:tblHeader/>
        </w:trPr>
        <w:tc>
          <w:tcPr>
            <w:tcW w:w="6966" w:type="dxa"/>
            <w:gridSpan w:val="5"/>
            <w:vMerge/>
          </w:tcPr>
          <w:p w14:paraId="362CA20D" w14:textId="77777777" w:rsidR="006555AE" w:rsidRPr="00D8792B" w:rsidRDefault="006555AE" w:rsidP="006555A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2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6555AE" w:rsidRPr="00D8792B" w:rsidRDefault="006555AE" w:rsidP="006555A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bottom w:val="single" w:sz="2" w:space="0" w:color="auto"/>
            </w:tcBorders>
            <w:vAlign w:val="center"/>
          </w:tcPr>
          <w:p w14:paraId="7C785398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88" w:type="dxa"/>
            <w:gridSpan w:val="2"/>
            <w:tcBorders>
              <w:bottom w:val="single" w:sz="2" w:space="0" w:color="auto"/>
            </w:tcBorders>
            <w:vAlign w:val="center"/>
          </w:tcPr>
          <w:p w14:paraId="062F8CC6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GWz</w:t>
            </w:r>
            <w:proofErr w:type="spellEnd"/>
          </w:p>
        </w:tc>
      </w:tr>
      <w:tr w:rsidR="006555AE" w:rsidRPr="00D8792B" w14:paraId="671E36A7" w14:textId="77777777" w:rsidTr="005D1015">
        <w:trPr>
          <w:gridAfter w:val="1"/>
          <w:wAfter w:w="12" w:type="dxa"/>
          <w:cantSplit/>
          <w:trHeight w:hRule="exact" w:val="142"/>
          <w:tblHeader/>
        </w:trPr>
        <w:tc>
          <w:tcPr>
            <w:tcW w:w="6966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6555AE" w:rsidRPr="00D8792B" w:rsidRDefault="006555AE" w:rsidP="006555A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77777777" w:rsidR="006555AE" w:rsidRPr="00D8792B" w:rsidRDefault="006555AE" w:rsidP="006555A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</w:tr>
      <w:tr w:rsidR="00D95D93" w:rsidRPr="00D8792B" w14:paraId="3D4811E7" w14:textId="77777777" w:rsidTr="00D95D93">
        <w:trPr>
          <w:gridAfter w:val="1"/>
          <w:wAfter w:w="12" w:type="dxa"/>
          <w:cantSplit/>
          <w:trHeight w:hRule="exact" w:val="227"/>
        </w:trPr>
        <w:tc>
          <w:tcPr>
            <w:tcW w:w="6565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7777777" w:rsidR="005D1015" w:rsidRPr="00D8792B" w:rsidRDefault="005D1015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</w:t>
            </w:r>
            <w:r w:rsidR="00B1238A" w:rsidRPr="00D8792B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5D1015" w:rsidRPr="00D8792B" w:rsidRDefault="005D1015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5D1015" w:rsidRPr="00D8792B" w:rsidRDefault="005D1015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6D78154A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536D70" w:rsidRPr="00D8792B" w:rsidRDefault="00536D70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218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7777777" w:rsidR="00536D70" w:rsidRPr="00D8792B" w:rsidRDefault="00536D70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25) szczególne rodzaje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536D70" w:rsidRPr="00D8792B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890C177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2D5A714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536D70" w:rsidRPr="00D8792B" w:rsidRDefault="00536D70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536D70" w:rsidRPr="00D8792B" w:rsidRDefault="00536D70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789500C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45AD5A9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536D70" w:rsidRPr="00D8792B" w:rsidRDefault="00536D70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45BB2279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69D0C6AE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1CA80DD8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37264CBB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C376D92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27CE50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273A9505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57367E2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9F43E00" w14:textId="77777777" w:rsidTr="00D95D93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D73B232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33A25A26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9FB5DAB" w14:textId="77777777" w:rsidR="00536D70" w:rsidRPr="00D8792B" w:rsidRDefault="00536D70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536D70" w:rsidRPr="00D8792B" w:rsidRDefault="00536D70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536D70" w:rsidRPr="00D8792B" w:rsidRDefault="00536D70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536D70" w:rsidRPr="00D8792B" w:rsidRDefault="00536D70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E16C99D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766928E3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D36F8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56A661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DDB1DE1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609F2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884E26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3A2ADB5A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92DD37B" w14:textId="77777777" w:rsidR="00536D70" w:rsidRPr="00D8792B" w:rsidRDefault="00536D70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17C200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B413ACB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30793E69" w14:textId="77777777" w:rsidR="00536D70" w:rsidRPr="00D8792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1DD6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477E2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626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B21D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9F1A9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CBDDB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205543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6113F2C1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1E5EE9C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2CFF9B88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934D6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0C8F5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3648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69A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035C9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00347A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68DF7EE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27E1B49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5554AE9A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 w:val="restart"/>
            <w:vAlign w:val="center"/>
          </w:tcPr>
          <w:p w14:paraId="2CBB37A4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73FC42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A1559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5CF44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14BFC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0F3B8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6B088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A33DBA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8CBAB68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4AE9B143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9" w:type="dxa"/>
            <w:vMerge/>
            <w:vAlign w:val="center"/>
          </w:tcPr>
          <w:p w14:paraId="024226D8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9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536D70" w:rsidRPr="00D8792B" w:rsidRDefault="00536D70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AAFC8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656A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62FF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79E5A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6CEF5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27DAF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D080C4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02E9DF0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087B5D52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536D70" w:rsidRPr="00D8792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EA175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8F069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FC33A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56905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EC516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FC3A5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E578FA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2A21843" w14:textId="77777777" w:rsidTr="00CC080C">
        <w:trPr>
          <w:gridAfter w:val="1"/>
          <w:wAfter w:w="12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76DB05F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536D70" w:rsidRPr="00D8792B" w:rsidRDefault="00536D70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DD5F43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06E6C2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CF4ED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11121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4F07AE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auto"/>
          </w:tcPr>
          <w:p w14:paraId="18A7319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125CFC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28C692E6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textDirection w:val="btLr"/>
          </w:tcPr>
          <w:p w14:paraId="1F897093" w14:textId="77777777" w:rsidR="00536D70" w:rsidRPr="00D8792B" w:rsidRDefault="00536D70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5" w:type="dxa"/>
            <w:gridSpan w:val="2"/>
            <w:vMerge w:val="restart"/>
            <w:vAlign w:val="center"/>
          </w:tcPr>
          <w:p w14:paraId="76B06DA6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96B7DA0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0EB57C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4FE3F72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5" w:type="dxa"/>
            <w:gridSpan w:val="2"/>
            <w:vMerge/>
            <w:vAlign w:val="center"/>
          </w:tcPr>
          <w:p w14:paraId="08D4D39B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3" w:type="dxa"/>
            <w:tcBorders>
              <w:right w:val="single" w:sz="12" w:space="0" w:color="auto"/>
            </w:tcBorders>
            <w:vAlign w:val="center"/>
          </w:tcPr>
          <w:p w14:paraId="67C696F5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4D8EC2CD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37A3174" w14:textId="77777777" w:rsidR="00536D70" w:rsidRPr="00D8792B" w:rsidRDefault="00536D70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5ED8909C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8D40E1B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399DA8CC" w14:textId="77777777" w:rsidTr="00D95D93">
        <w:trPr>
          <w:gridAfter w:val="2"/>
          <w:wAfter w:w="19" w:type="dxa"/>
          <w:cantSplit/>
          <w:trHeight w:val="189"/>
        </w:trPr>
        <w:tc>
          <w:tcPr>
            <w:tcW w:w="347" w:type="dxa"/>
            <w:vMerge/>
            <w:vAlign w:val="center"/>
          </w:tcPr>
          <w:p w14:paraId="3530A5B6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79CDF20A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70616F73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D8792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8B72B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BD443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4A0B6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3EC63679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6CCB523B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4F1E9127" w14:textId="77777777" w:rsidR="00536D70" w:rsidRPr="00D8792B" w:rsidRDefault="00536D70" w:rsidP="00B1238A">
            <w:pPr>
              <w:pStyle w:val="Tekstdymka"/>
              <w:ind w:left="5"/>
              <w:rPr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zakreślenie spraw w związku z funkcjonowaniem § 43 Regulaminu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B35869" w14:textId="77777777" w:rsidR="00536D70" w:rsidRPr="00D8792B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3ACC8" w14:textId="77777777" w:rsidR="00536D70" w:rsidRPr="00D8792B" w:rsidRDefault="00536D70" w:rsidP="00B1238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83911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214C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4A4D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621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0E1DA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52556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36D70" w:rsidRPr="00D8792B" w14:paraId="6E334EEB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347" w:type="dxa"/>
            <w:vMerge/>
            <w:vAlign w:val="center"/>
          </w:tcPr>
          <w:p w14:paraId="55249ED1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8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536D70" w:rsidRPr="00D8792B" w:rsidRDefault="00536D70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536D70" w:rsidRPr="00D8792B" w:rsidRDefault="00536D70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90477" w:rsidRPr="00D8792B" w14:paraId="48E26FF1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B1238A" w:rsidRPr="00D8792B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90477" w:rsidRPr="00D8792B" w14:paraId="680BDD1E" w14:textId="77777777" w:rsidTr="00D95D93">
        <w:trPr>
          <w:gridAfter w:val="2"/>
          <w:wAfter w:w="19" w:type="dxa"/>
          <w:cantSplit/>
          <w:trHeight w:hRule="exact" w:val="198"/>
        </w:trPr>
        <w:tc>
          <w:tcPr>
            <w:tcW w:w="6565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77777777" w:rsidR="00B1238A" w:rsidRPr="00D8792B" w:rsidRDefault="00B1238A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D8792B">
              <w:rPr>
                <w:rFonts w:ascii="Arial" w:hAnsi="Arial" w:cs="Arial"/>
                <w:iCs/>
                <w:sz w:val="14"/>
                <w:szCs w:val="14"/>
              </w:rPr>
              <w:t>Pozostało na okres następny (w.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27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= dz.1.1. kol.1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i dz. 1.2. kol.1</w:t>
            </w:r>
            <w:r w:rsidR="00290477" w:rsidRPr="00D8792B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D8792B">
              <w:rPr>
                <w:rFonts w:ascii="Arial" w:hAnsi="Arial" w:cs="Arial"/>
                <w:iCs/>
                <w:sz w:val="14"/>
                <w:szCs w:val="14"/>
              </w:rPr>
              <w:t xml:space="preserve">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8792B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69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B1238A" w:rsidRPr="00D8792B" w:rsidRDefault="00B1238A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B1238A" w:rsidRPr="00D8792B" w:rsidRDefault="00B1238A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D8792B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D8792B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D8792B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D8792B" w:rsidRDefault="00AF154D" w:rsidP="00AF154D">
      <w:pPr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380"/>
        <w:gridCol w:w="428"/>
        <w:gridCol w:w="357"/>
        <w:gridCol w:w="337"/>
        <w:gridCol w:w="239"/>
        <w:gridCol w:w="425"/>
        <w:gridCol w:w="317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9"/>
        <w:gridCol w:w="599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49"/>
        <w:gridCol w:w="11"/>
        <w:gridCol w:w="276"/>
        <w:gridCol w:w="280"/>
        <w:gridCol w:w="315"/>
        <w:gridCol w:w="314"/>
        <w:gridCol w:w="363"/>
        <w:gridCol w:w="360"/>
        <w:gridCol w:w="477"/>
        <w:gridCol w:w="8"/>
        <w:gridCol w:w="481"/>
        <w:gridCol w:w="345"/>
        <w:gridCol w:w="336"/>
        <w:gridCol w:w="266"/>
      </w:tblGrid>
      <w:tr w:rsidR="00AF154D" w:rsidRPr="00D8792B" w14:paraId="0BA4B1AF" w14:textId="77777777" w:rsidTr="00AF154D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3FE0041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00AD54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0AA4F19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D8792B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D8792B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74D4FDCD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33456837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9" w:type="dxa"/>
            <w:vMerge w:val="restart"/>
            <w:shd w:val="clear" w:color="auto" w:fill="auto"/>
            <w:textDirection w:val="btLr"/>
            <w:vAlign w:val="center"/>
          </w:tcPr>
          <w:p w14:paraId="08BBD70E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1714ED8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18EA02FB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20"/>
            <w:shd w:val="clear" w:color="auto" w:fill="auto"/>
            <w:vAlign w:val="center"/>
          </w:tcPr>
          <w:p w14:paraId="47A7CE5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F154D" w:rsidRPr="00D8792B" w14:paraId="7F2E19FF" w14:textId="77777777" w:rsidTr="00AF154D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48414FA1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0C98B12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D0DA97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5F5EC04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5102389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5D41841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3575700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75567D53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1212C46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75046E04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45FD72C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3"/>
            <w:shd w:val="clear" w:color="auto" w:fill="auto"/>
            <w:vAlign w:val="center"/>
          </w:tcPr>
          <w:p w14:paraId="272A43A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B71DF9E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4"/>
            <w:shd w:val="clear" w:color="auto" w:fill="auto"/>
            <w:vAlign w:val="center"/>
          </w:tcPr>
          <w:p w14:paraId="7A9C7F9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0D7EA32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5640634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F154D" w:rsidRPr="00D8792B" w14:paraId="336FFAEB" w14:textId="77777777" w:rsidTr="00AF154D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26A83F1A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1F899ED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7D9F6223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684D63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111B05C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9" w:type="dxa"/>
            <w:vMerge/>
            <w:shd w:val="clear" w:color="auto" w:fill="auto"/>
            <w:textDirection w:val="btLr"/>
            <w:vAlign w:val="center"/>
          </w:tcPr>
          <w:p w14:paraId="54B9583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57932C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759DFA7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489EC94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0E9D649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4729CC7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29963E5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03E13C5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72D373D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35101AC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5E13C0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6CC9E283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803BE5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62A9E81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2B39CE6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8F5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0778372E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29E99E2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264173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4DBF19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14D05926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D879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17F8B3C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3B151914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154D" w:rsidRPr="00D8792B" w14:paraId="7F2AD2D7" w14:textId="77777777" w:rsidTr="00AF154D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69F9DD5D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1AE2A61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019C8CCE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DD26BD6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3C7FE901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vMerge/>
            <w:shd w:val="clear" w:color="auto" w:fill="auto"/>
            <w:vAlign w:val="center"/>
          </w:tcPr>
          <w:p w14:paraId="121A9EE9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224F186E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4F68E7E3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0694C496" w14:textId="77777777" w:rsidR="00AF154D" w:rsidRPr="00D8792B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14466F2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D23220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77DC5D5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5BF6093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08CC030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159E10E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6BFAEEBD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14A5C8CA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3714B83D" w14:textId="77777777" w:rsidR="00AF154D" w:rsidRPr="00D8792B" w:rsidRDefault="00AF154D" w:rsidP="00AF154D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30ECC13F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05BE538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195FF28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226AA17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FBFFB8F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3228DCB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4FA66D8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3EC3AFA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4365F93" w14:textId="77777777" w:rsidR="00AF154D" w:rsidRPr="00D8792B" w:rsidRDefault="00AF154D" w:rsidP="00AF154D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64FD764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6AB0310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0455B73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676221A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14:paraId="3AB2D73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79F846D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44C31786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0B6A531D" w14:textId="77777777" w:rsidR="00AF154D" w:rsidRPr="00D8792B" w:rsidRDefault="00AF154D" w:rsidP="00AF154D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09033470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5AFF694E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vMerge/>
            <w:shd w:val="clear" w:color="auto" w:fill="auto"/>
            <w:vAlign w:val="center"/>
          </w:tcPr>
          <w:p w14:paraId="1377AD28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713A8682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6D472528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5D695A27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2DB4764A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F154D" w:rsidRPr="00D8792B" w14:paraId="0730749F" w14:textId="77777777" w:rsidTr="00AF154D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28E779C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5337313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0766E83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11E831E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CFE256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292AA82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6482A342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BDFDD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DBEB81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28A8B4D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2EFB0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460B0E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C6F6FD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A22C12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1259EA6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E81A84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F21EDE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3B1B58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38CDB05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5DBB41C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73D67B6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648122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D3AD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EC7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1D7D8632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391F46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4159A46D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05CC6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8061D8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6C3652B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gridSpan w:val="2"/>
            <w:shd w:val="clear" w:color="auto" w:fill="auto"/>
            <w:vAlign w:val="bottom"/>
          </w:tcPr>
          <w:p w14:paraId="7B0F251E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FE16B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6F47808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251B109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1A583E6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65EF58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gridSpan w:val="2"/>
            <w:shd w:val="clear" w:color="auto" w:fill="auto"/>
            <w:vAlign w:val="bottom"/>
          </w:tcPr>
          <w:p w14:paraId="43FEC690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0145FD3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48ACEF8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D6CF724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851DA4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15F38" w:rsidRPr="00D8792B" w14:paraId="30F21EC4" w14:textId="77777777" w:rsidTr="00A15F38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8F6B786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08</w:t>
            </w: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BEB7F9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BDED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09D0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59F0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172252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076A8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8ED3E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863048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9B0915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5C3C31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21F39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2F05A2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BF41F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9536D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8DC21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5B839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D3D0C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FE5B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05863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9F9BE60" w14:textId="77777777" w:rsidR="00AF154D" w:rsidRPr="00D8792B" w:rsidRDefault="00AF154D" w:rsidP="00AF154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D0921A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25D913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979FC6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D957C3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E087C5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9852F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CB4346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84C6A9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6A18AF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E5C8EA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D9789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4F4A74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8C227E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B80E1D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A63EB2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4174B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8283F4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B0FEDE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D271E8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0CABF7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20087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15F38" w:rsidRPr="00D8792B" w14:paraId="5131C098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3931500" w14:textId="77777777" w:rsidR="00AF154D" w:rsidRPr="00D8792B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C998BFF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9C9E2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6C73A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9D583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64EC0B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446B9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19E19A9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EF5496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30EFD5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1119E08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C7606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03CB171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141402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5F478CA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56EBFD7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3667C8C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68E282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56A719F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639AE7B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48B9893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10D2D6D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38966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2A44E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A2105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6559727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89BE3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4652FC2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A12D0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4947D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485635A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shd w:val="clear" w:color="auto" w:fill="auto"/>
            <w:vAlign w:val="center"/>
          </w:tcPr>
          <w:p w14:paraId="2E55687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D956F6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8E08C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297723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5A8CAA4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16CF2C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shd w:val="clear" w:color="auto" w:fill="auto"/>
            <w:vAlign w:val="center"/>
          </w:tcPr>
          <w:p w14:paraId="2BA9C03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2A3FB94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9B299B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03C0475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27EAFF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153E3EB9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B65897" w14:textId="77777777" w:rsidR="00AF154D" w:rsidRPr="00D8792B" w:rsidRDefault="00AF154D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7193BC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3D8F4D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AF6E7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E927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4DB8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5D7C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3C72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B350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E009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8AF4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88F7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4477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71A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3013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B0C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68C04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53DC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0014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5ED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CA03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C5CA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CACBA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F2C75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6250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566D6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F102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BA4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6174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7BE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07DC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6785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35FD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C5A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96B9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26A3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15CF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8C7F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BFC7D8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068E80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B418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2D5C6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1B935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FF9033F" w14:textId="77777777" w:rsidR="00AF154D" w:rsidRPr="00D8792B" w:rsidRDefault="00AF154D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FE38AA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D0B51D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C0EDD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0C51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6E75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5CD7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85EC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86DC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9413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C7F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66C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D0F5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382C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1ED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7500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6126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CEEE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60CE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AC76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1669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92EA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C1D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2FF9E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93CD3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59CB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8EBA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40AE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2249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2A04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C95F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50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B949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0899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C830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AD34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58CFD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A650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72123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32621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9BB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BC08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1E09ED01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F63A622" w14:textId="77777777" w:rsidR="00AF154D" w:rsidRPr="00D8792B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E95E17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CB5606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AFEA7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C2993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DBA5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254C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B207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9950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FE6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841E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4745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FDD2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53B0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645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97E3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B987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CAB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4BA0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84F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8DD7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4850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142B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29AED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253CD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C73B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07C1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4555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9E6A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299E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6980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2C9B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396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4595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55E6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2E3B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7B97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2714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1009E5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C7388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FC95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66AE61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15F38" w:rsidRPr="00D8792B" w14:paraId="6924A7F0" w14:textId="77777777" w:rsidTr="00A15F38">
        <w:trPr>
          <w:trHeight w:hRule="exact" w:val="227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6015F" w14:textId="77777777" w:rsidR="00AF154D" w:rsidRPr="00D8792B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5FF9AB1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DE317A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1CB92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F746C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45DE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30D3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7D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5EA4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9EDE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97D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3532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8EC8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0BA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5DA6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7BE1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4BB2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BD4A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ADC1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9759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197B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5601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3C5F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4F7C5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0D72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2A3DE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559D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5BE7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9B2A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8F9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EC0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EEC2D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61CD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DDA8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5F04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595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160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100D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9A1CD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500FD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C480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E429C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F5449" w:rsidRPr="00D8792B" w14:paraId="729CA0CC" w14:textId="77777777" w:rsidTr="00A15F38">
        <w:trPr>
          <w:trHeight w:val="27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3E4B95CD" w14:textId="77777777" w:rsidR="00AF154D" w:rsidRPr="00D8792B" w:rsidRDefault="006F5449" w:rsidP="00AF154D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4BEBDB9" w14:textId="77777777" w:rsidR="00AF154D" w:rsidRPr="00D8792B" w:rsidRDefault="00AF154D" w:rsidP="00AF154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8163C2" w14:textId="77777777" w:rsidR="00AF154D" w:rsidRPr="00D8792B" w:rsidRDefault="00AF154D" w:rsidP="00AF154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2DCE5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FA83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53D3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9714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B303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4B6A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EC98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5283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5860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27FA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8C2E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D99A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0B4B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611A0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F969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207B6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EA29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F59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C547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1E3AE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0A83A6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E04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B8D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A271D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B7727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6D10F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F07A3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D43B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E9102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ADCEB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F5BC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FD3D4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4840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6B018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517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C8771C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48E3315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A7229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0A7E51" w14:textId="77777777" w:rsidR="00AF154D" w:rsidRPr="00D8792B" w:rsidRDefault="00AF154D" w:rsidP="00AF154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6F5449" w:rsidRPr="00D8792B" w14:paraId="7FEF4589" w14:textId="77777777" w:rsidTr="00A15F38">
        <w:trPr>
          <w:trHeight w:val="22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DD194DD" w14:textId="77777777" w:rsidR="006F5449" w:rsidRPr="00D8792B" w:rsidRDefault="006F5449" w:rsidP="006F5449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48CBB5" w14:textId="77777777" w:rsidR="006F5449" w:rsidRPr="00D8792B" w:rsidRDefault="006F5449" w:rsidP="006F544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BBCE79" w14:textId="77777777" w:rsidR="006F5449" w:rsidRPr="00D8792B" w:rsidRDefault="006F5449" w:rsidP="006F544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CCB34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3C5C29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3A87BA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9D22D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4D81A4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7368FE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8F87C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58BD4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621A6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9C5B9A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730FE4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57BB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CD7E5CF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8173C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2C014F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F11C1A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5CFD926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1CA807D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B014A7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150AF5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522D0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95243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9BACFF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E488A02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E31A43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734446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0EF34A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98511F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CFA09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8C11B1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380EF5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8A26DD3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5C009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8E54AE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D534BD0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gridSpan w:val="2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F9031AB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9CE556D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AFE415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5CDB6EC" w14:textId="77777777" w:rsidR="006F5449" w:rsidRPr="00D8792B" w:rsidRDefault="006F5449" w:rsidP="006F5449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D8792B" w:rsidRDefault="00A15F38" w:rsidP="00AF154D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77777777" w:rsidR="00AF154D" w:rsidRPr="00D8792B" w:rsidRDefault="00AF154D" w:rsidP="00AF154D">
      <w:pPr>
        <w:ind w:left="180" w:hanging="114"/>
        <w:rPr>
          <w:rFonts w:ascii="Arial" w:hAnsi="Arial" w:cs="Arial"/>
          <w:sz w:val="12"/>
          <w:szCs w:val="12"/>
        </w:rPr>
      </w:pPr>
      <w:r w:rsidRPr="00D8792B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 (Dz. U. z 2018 r. poz. 75).</w:t>
      </w:r>
    </w:p>
    <w:p w14:paraId="7B12B413" w14:textId="77777777" w:rsidR="0036526B" w:rsidRPr="00D8792B" w:rsidRDefault="0036526B" w:rsidP="00734AC3">
      <w:pPr>
        <w:pStyle w:val="Nagwek8"/>
        <w:rPr>
          <w:sz w:val="24"/>
          <w:lang w:val="pl-PL"/>
        </w:rPr>
      </w:pPr>
    </w:p>
    <w:p w14:paraId="179347BF" w14:textId="77777777" w:rsidR="00AF154D" w:rsidRPr="00D8792B" w:rsidRDefault="00AF154D" w:rsidP="00AF154D"/>
    <w:p w14:paraId="08343432" w14:textId="77777777" w:rsidR="00AF154D" w:rsidRPr="00D8792B" w:rsidRDefault="00AF154D" w:rsidP="00AF154D"/>
    <w:p w14:paraId="55C3126B" w14:textId="77777777" w:rsidR="00AF154D" w:rsidRPr="00D8792B" w:rsidRDefault="00AF154D" w:rsidP="00AF154D"/>
    <w:p w14:paraId="37A66BD0" w14:textId="77777777" w:rsidR="00536D70" w:rsidRPr="00D8792B" w:rsidRDefault="00536D70" w:rsidP="00AF154D"/>
    <w:p w14:paraId="0682D558" w14:textId="77777777" w:rsidR="00536D70" w:rsidRPr="00D8792B" w:rsidRDefault="00536D70" w:rsidP="00AF154D"/>
    <w:p w14:paraId="643F4F15" w14:textId="77777777" w:rsidR="00536D70" w:rsidRPr="00D8792B" w:rsidRDefault="00536D70" w:rsidP="00AF154D"/>
    <w:p w14:paraId="6BC9C8B8" w14:textId="77777777" w:rsidR="00536D70" w:rsidRPr="00D8792B" w:rsidRDefault="00536D70" w:rsidP="00AF154D"/>
    <w:p w14:paraId="372630DB" w14:textId="77777777" w:rsidR="00536D70" w:rsidRPr="00D8792B" w:rsidRDefault="00536D70" w:rsidP="00AF154D"/>
    <w:p w14:paraId="4F2D1EB2" w14:textId="77777777" w:rsidR="00536D70" w:rsidRPr="00D8792B" w:rsidRDefault="00536D70" w:rsidP="00AF154D"/>
    <w:p w14:paraId="10FF640A" w14:textId="77777777" w:rsidR="00536D70" w:rsidRPr="00D8792B" w:rsidRDefault="00536D70" w:rsidP="00AF154D"/>
    <w:p w14:paraId="30AD9126" w14:textId="77777777" w:rsidR="00536D70" w:rsidRPr="00D8792B" w:rsidRDefault="00536D70" w:rsidP="00AF154D"/>
    <w:p w14:paraId="0DA63D84" w14:textId="77777777" w:rsidR="00536D70" w:rsidRPr="00D8792B" w:rsidRDefault="00536D70" w:rsidP="00AF154D"/>
    <w:p w14:paraId="3D92BB35" w14:textId="77777777" w:rsidR="00536D70" w:rsidRPr="00D8792B" w:rsidRDefault="00536D70" w:rsidP="00AF154D"/>
    <w:p w14:paraId="4124BA51" w14:textId="77777777" w:rsidR="00536D70" w:rsidRPr="00D8792B" w:rsidRDefault="00536D70" w:rsidP="00AF154D"/>
    <w:p w14:paraId="390C9C01" w14:textId="77777777" w:rsidR="00536D70" w:rsidRPr="00D8792B" w:rsidRDefault="00536D70" w:rsidP="00AF154D"/>
    <w:p w14:paraId="33C99F64" w14:textId="77777777" w:rsidR="00AF154D" w:rsidRPr="00D8792B" w:rsidRDefault="00AF154D" w:rsidP="00AF154D"/>
    <w:p w14:paraId="58F48EAD" w14:textId="77777777" w:rsidR="00AF154D" w:rsidRPr="00D8792B" w:rsidRDefault="00AF154D" w:rsidP="00AF154D"/>
    <w:p w14:paraId="39126A66" w14:textId="77777777" w:rsidR="00AF154D" w:rsidRPr="00D8792B" w:rsidRDefault="00AF154D" w:rsidP="00AF154D"/>
    <w:p w14:paraId="1288A5F2" w14:textId="77777777" w:rsidR="00AF154D" w:rsidRPr="00D8792B" w:rsidRDefault="00AF154D" w:rsidP="00AF154D"/>
    <w:p w14:paraId="1F52F50E" w14:textId="77777777" w:rsidR="00A15F38" w:rsidRPr="00D8792B" w:rsidRDefault="00A15F38" w:rsidP="00A15F38">
      <w:pPr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D8792B" w:rsidRDefault="00A15F38" w:rsidP="00A15F38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93"/>
        <w:gridCol w:w="27"/>
        <w:gridCol w:w="422"/>
        <w:gridCol w:w="6"/>
        <w:gridCol w:w="293"/>
        <w:gridCol w:w="309"/>
        <w:gridCol w:w="310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A15F38" w:rsidRPr="00D8792B" w14:paraId="6AFB29D9" w14:textId="77777777" w:rsidTr="00A15F38">
        <w:trPr>
          <w:trHeight w:val="20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BEE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D8792B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D7D3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271B4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D8792B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40B4C5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63D41D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D8792B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D8792B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419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F2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15F38" w:rsidRPr="00D8792B" w14:paraId="59F85098" w14:textId="77777777" w:rsidTr="00A15F38">
        <w:trPr>
          <w:trHeight w:val="97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292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0B4B36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36A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AB5F71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4EA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CB96B7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1C4D9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C96E8E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207E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22529F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773A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92C144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D155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15F38" w:rsidRPr="00D8792B" w14:paraId="6E407D5E" w14:textId="77777777" w:rsidTr="00A15F38">
        <w:trPr>
          <w:trHeight w:val="2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C226D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D2CA0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9DF3E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26140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9970C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A491CB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7A069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5BB3C8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0CF332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DAA29A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9CB4D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D285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91E73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607084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D8792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A0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A75DB1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C202A1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B9E3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1D256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D8792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D8792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8F2114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D8792B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D8792B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F4F56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4F8B02AD" w14:textId="77777777" w:rsidTr="00A15F38">
        <w:trPr>
          <w:trHeight w:val="209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5B8A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D8792B" w:rsidRDefault="00A15F38" w:rsidP="00F2216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49642C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94D089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10ED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72CCE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2BBDB7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A02CD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A4CD6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289D3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D8792B" w:rsidRDefault="00A15F38" w:rsidP="00F22167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6A4A3B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AE9C6A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B36653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95380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B504B5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257DE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719765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C9DCED" w14:textId="77777777" w:rsidR="00A15F38" w:rsidRPr="00D8792B" w:rsidRDefault="00A15F38" w:rsidP="00F22167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D8792B" w:rsidRDefault="00A15F38" w:rsidP="00F2216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4C07A31E" w14:textId="77777777" w:rsidTr="00A15F38">
        <w:trPr>
          <w:trHeight w:val="20"/>
          <w:tblHeader/>
        </w:trPr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8B8E" w14:textId="77777777" w:rsidR="00A15F38" w:rsidRPr="00D8792B" w:rsidRDefault="00A15F38" w:rsidP="00F2216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7EDB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8135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CAC71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02AE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3D5F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16FD4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FDD9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61B9D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E2F34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973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6CABC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592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4F241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E6D60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6B379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FFA42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06C8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0338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F278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C32D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908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77C8F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25AE8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51C5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BC41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E71CE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E8AB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AB34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656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A6274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FCDAA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1BE3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AF41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2BAFE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9BA8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76C3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0510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F1B6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87DC0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D1627" w14:textId="77777777" w:rsidR="00A15F38" w:rsidRPr="00D8792B" w:rsidRDefault="00A15F38" w:rsidP="00F22167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D8792B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15F38" w:rsidRPr="00D8792B" w14:paraId="1DB964C8" w14:textId="77777777" w:rsidTr="00A15F38">
        <w:trPr>
          <w:trHeight w:hRule="exact" w:val="4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09A4A4" w14:textId="77777777" w:rsidR="00A15F38" w:rsidRPr="00D8792B" w:rsidRDefault="00A15F38" w:rsidP="00A15F38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08)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33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58C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1AD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6AF2" w14:textId="77777777" w:rsidR="00A15F38" w:rsidRPr="00D8792B" w:rsidRDefault="00A15F38" w:rsidP="00A15F38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BDE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0CC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13E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DA71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F302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86253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0EF8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20508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7C878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25EC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31E4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5CEB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943D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4979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B93E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5E2C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C32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E034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105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A70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FC38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DF18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7CB2C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05AA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AD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F688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92E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67B6B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9923C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BE3E2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380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7593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A61F2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36B7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CDF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A560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217D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15F38" w:rsidRPr="00D8792B" w14:paraId="05FE85A1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BFFAE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AAC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3E1463B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FEB0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0C3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7B1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0A8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4773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CBA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968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11F6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211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450C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CE18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BB9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A296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525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BED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F7F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B49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207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390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F72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EBC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367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5EB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D27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5A6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CB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7317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1056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B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3D6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FF4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EC4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72E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CA47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71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012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0736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2C1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D3AF7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15F38" w:rsidRPr="00D8792B" w14:paraId="573CD4CF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592378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26BF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E5A7FE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AA85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09F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578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5148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EC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77C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0FC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F50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B5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A20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54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9A1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DE1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DBC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9A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8E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94D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C41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555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BFE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E91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1D7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A4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E81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7A4A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D9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CCB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1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26F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78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17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55C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660F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556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F7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B3A7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F859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6D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C9653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03E79F52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CDD45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244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095824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875B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E88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3D5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F239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30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B6A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E2D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E29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B95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93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85F8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EB1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61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32E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08F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BBA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AEB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2788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47D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A05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8A5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2CF2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DBF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F0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C8C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3BF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4C8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98D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C64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1DD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E83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A549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242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DD9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5D9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C659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2D4A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9B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F8051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72EED4DC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7D7B21A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7AD1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4DE69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A17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7EA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31B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76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FC92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203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BA2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FE0F3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BD5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98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F39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748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E08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003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3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88F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CD2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3738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4404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118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30C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CCC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0A9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1CF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03B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C1C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970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50BA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4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66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6DF3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F4D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4839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539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7FC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D5E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8B2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9D888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15F38" w:rsidRPr="00D8792B" w14:paraId="47545089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F68FA2D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6CB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196CD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75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EA6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664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7EC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AAC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719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402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AEF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E07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455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D3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2A5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35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FCE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FA6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D1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6A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F9A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C49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80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16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8E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4603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214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57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3EDC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E2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5B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94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E18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68C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D84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D411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DD6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EF5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F98C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DE6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218E1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2CC8946C" w14:textId="77777777" w:rsidTr="00A15F38">
        <w:trPr>
          <w:trHeight w:val="30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A26540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2F4A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7FA23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032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92D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070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EE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BBAE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BA6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5121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65FC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5A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685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AFA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B8B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629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56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BD3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F72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0C3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DE7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32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26A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2A9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ACB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85E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03E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FE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C86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B2B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34B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B56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6D8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BE633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016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96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44A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22BD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659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47A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4406DF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15F38" w:rsidRPr="00D8792B" w14:paraId="67E0B768" w14:textId="77777777" w:rsidTr="00A15F38">
        <w:trPr>
          <w:trHeight w:hRule="exact" w:val="22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F2ACEE" w14:textId="77777777" w:rsidR="00A15F38" w:rsidRPr="00D8792B" w:rsidRDefault="00A15F38" w:rsidP="00A15F38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Cs/>
                <w:sz w:val="12"/>
                <w:szCs w:val="12"/>
              </w:rPr>
              <w:t>WSNc</w:t>
            </w:r>
            <w:proofErr w:type="spellEnd"/>
            <w:r w:rsidRPr="00D8792B">
              <w:rPr>
                <w:rFonts w:ascii="Arial" w:hAnsi="Arial" w:cs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FB0E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A15F38" w:rsidRPr="00D8792B" w:rsidRDefault="00A15F38" w:rsidP="00A15F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E8ADF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6F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849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E6B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857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186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B43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873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E54D" w14:textId="77777777" w:rsidR="00A15F38" w:rsidRPr="00D8792B" w:rsidRDefault="00A15F38" w:rsidP="00A15F3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AE2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558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C33B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883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D73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AD00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24B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2C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DCD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086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8B2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7D15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255A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B2D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B2B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4E6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82E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E98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F707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7B51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6BFF8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7C5C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CB9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FE20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FA26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E6CA2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A3AD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F7E6E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0A44" w14:textId="77777777" w:rsidR="00A15F38" w:rsidRPr="00D8792B" w:rsidRDefault="00A15F38" w:rsidP="00A15F3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32E8EF6B" w14:textId="77777777" w:rsidR="00AF154D" w:rsidRPr="00D8792B" w:rsidRDefault="00AF154D" w:rsidP="00AF154D"/>
    <w:p w14:paraId="2D359F28" w14:textId="77777777" w:rsidR="00AF154D" w:rsidRPr="00D8792B" w:rsidRDefault="00AF154D" w:rsidP="00AF154D"/>
    <w:p w14:paraId="7D279FB6" w14:textId="77777777" w:rsidR="00AF154D" w:rsidRPr="00D8792B" w:rsidRDefault="00AF154D" w:rsidP="00AF154D"/>
    <w:p w14:paraId="742715AE" w14:textId="77777777" w:rsidR="00135D2F" w:rsidRPr="00D8792B" w:rsidRDefault="00135D2F" w:rsidP="00135D2F">
      <w:pPr>
        <w:pStyle w:val="Nagwek8"/>
        <w:rPr>
          <w:sz w:val="24"/>
          <w:lang w:val="pl-PL"/>
        </w:rPr>
      </w:pPr>
      <w:r w:rsidRPr="00D8792B">
        <w:rPr>
          <w:sz w:val="24"/>
          <w:lang w:val="pl-PL"/>
        </w:rPr>
        <w:t>Dział 1.3. Terminowość sporządzania uzasadnień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135D2F" w:rsidRPr="00D8792B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p w14:paraId="1A77AB20" w14:textId="77777777" w:rsidR="00135D2F" w:rsidRPr="00D8792B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D8792B">
              <w:rPr>
                <w:sz w:val="14"/>
              </w:rPr>
              <w:t>RODZAJE SRPAW</w:t>
            </w:r>
          </w:p>
          <w:p w14:paraId="7BECA84A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Uzasadnienia wygłoszone (art.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879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D879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D8792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D879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D8792B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135D2F" w:rsidRPr="00D8792B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D8792B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8792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D8792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D8792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D8792B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D8792B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D8792B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8792B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135D2F" w:rsidRPr="00D8792B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D8792B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14</w:t>
            </w:r>
          </w:p>
        </w:tc>
      </w:tr>
      <w:tr w:rsidR="00135D2F" w:rsidRPr="00D8792B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b w:val="0"/>
                <w:bCs/>
                <w:sz w:val="14"/>
                <w:szCs w:val="14"/>
              </w:rPr>
              <w:t>Ogółem (w. 02 do 05)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8792B">
              <w:rPr>
                <w:rFonts w:ascii="Arial" w:hAnsi="Arial"/>
                <w:bCs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8792B">
              <w:rPr>
                <w:rFonts w:ascii="Arial" w:hAnsi="Arial"/>
                <w:bCs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D8792B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D8792B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D8792B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proofErr w:type="spellStart"/>
            <w:r w:rsidRPr="00D8792B">
              <w:rPr>
                <w:rFonts w:ascii="Arial" w:hAnsi="Arial"/>
                <w:bCs/>
                <w:sz w:val="12"/>
                <w:szCs w:val="12"/>
              </w:rPr>
              <w:t>GWz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D8792B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77777777" w:rsidR="002E4D57" w:rsidRPr="00D8792B" w:rsidRDefault="002E4D57" w:rsidP="007F462E">
      <w:pPr>
        <w:outlineLvl w:val="0"/>
        <w:rPr>
          <w:rFonts w:ascii="Arial" w:hAnsi="Arial" w:cs="Arial"/>
          <w:b/>
        </w:rPr>
      </w:pPr>
    </w:p>
    <w:p w14:paraId="37E008D8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C014EC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EF5C07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AA5E85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F8F666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1177FA" w14:textId="77777777" w:rsidR="002116DF" w:rsidRPr="00D8792B" w:rsidRDefault="002116DF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49241" w14:textId="77777777" w:rsidR="00821414" w:rsidRPr="00D8792B" w:rsidRDefault="00821414" w:rsidP="00865D2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DB98AF" w14:textId="77777777" w:rsidR="00865D2C" w:rsidRPr="00D8792B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 xml:space="preserve">Dział 2.1.1. Sprawy od dnia pierwotnego wpisu do repertorium  </w:t>
      </w:r>
      <w:r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F60B15" w:rsidRPr="00D8792B" w14:paraId="0CA9598C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F60B15" w:rsidRPr="00D8792B" w14:paraId="51536D80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5BC2C41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3EFA8B5C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CC128C8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9464AC4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68AEE6F7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8DF808D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60B15" w:rsidRPr="00D8792B" w14:paraId="7B5E73C3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77777777" w:rsidR="002116DF" w:rsidRPr="00D8792B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60B15" w:rsidRPr="00D8792B" w14:paraId="2C339CE6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2116DF" w:rsidRPr="00D8792B" w:rsidRDefault="002116DF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2116DF" w:rsidRPr="00D8792B" w:rsidRDefault="002116DF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2116DF" w:rsidRPr="00D8792B" w:rsidRDefault="002116DF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3A2CEBB6" w14:textId="77777777" w:rsidTr="00F60B15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2116DF" w:rsidRPr="00D8792B" w:rsidRDefault="002116DF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06EE69F" w14:textId="77777777" w:rsidR="002116DF" w:rsidRPr="00D8792B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6185D294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85B6D6C" w14:textId="77777777" w:rsidR="002116DF" w:rsidRPr="00D8792B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681ACF1" w14:textId="77777777" w:rsidR="002116DF" w:rsidRPr="00D8792B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24B201AD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5EC61B6" w14:textId="77777777" w:rsidR="002116DF" w:rsidRPr="00D8792B" w:rsidRDefault="002116DF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86D7D2D" w14:textId="77777777" w:rsidR="002116DF" w:rsidRPr="00D8792B" w:rsidRDefault="002116DF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8792B">
              <w:rPr>
                <w:rFonts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5C7002A7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BF714B3" w14:textId="77777777" w:rsidR="002116DF" w:rsidRPr="00D8792B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0E2027A" w14:textId="77777777" w:rsidR="002116DF" w:rsidRPr="00D8792B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1338F66E" w14:textId="77777777" w:rsidTr="00F60B15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22B8B4" w14:textId="77777777" w:rsidR="002116DF" w:rsidRPr="00D8792B" w:rsidRDefault="002116DF" w:rsidP="002116DF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F14AAC7" w14:textId="77777777" w:rsidR="002116DF" w:rsidRPr="00D8792B" w:rsidRDefault="002116DF" w:rsidP="002116DF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77777777" w:rsidR="002116DF" w:rsidRPr="00D8792B" w:rsidRDefault="002116DF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2116DF" w:rsidRPr="00D8792B" w:rsidRDefault="002116DF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7AB52016" w14:textId="77777777" w:rsidR="00F60B15" w:rsidRPr="00D8792B" w:rsidRDefault="00F60B15" w:rsidP="00F60B15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 xml:space="preserve">Dział 2.1.1.1. Sprawy od dnia pierwotnego wpisu do repertorium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F60B15" w:rsidRPr="00D8792B" w14:paraId="3EAA4F9A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19CEB86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4C042D26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44F0DB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AD8EA89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F60B15" w:rsidRPr="00D8792B" w14:paraId="73A7F42C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6BCABE0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D8D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264F6783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C589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F468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CD193D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134E22BD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7975D9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44EE34C9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16BCF13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1FF3CD64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71B45BA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1C4ED218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6DE928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60B15" w:rsidRPr="00D8792B" w14:paraId="2F0EB1F9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4F1F7E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F77E0A4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1D270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EAE0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2998B90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78BD44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6DC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37CB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520A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C44E07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F2613F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898DB8" w14:textId="77777777" w:rsidR="00F60B15" w:rsidRPr="00D8792B" w:rsidRDefault="00F60B15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60B15" w:rsidRPr="00D8792B" w14:paraId="5A7C70CF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1CE6709" w14:textId="77777777" w:rsidR="00F60B15" w:rsidRPr="00D8792B" w:rsidRDefault="00F60B15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AC58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914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F41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B8A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57FAB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F8D2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6D65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211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7619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28EAA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FC77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4DBA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1AD73216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300A3CA" w14:textId="77777777" w:rsidR="00F60B15" w:rsidRPr="00D8792B" w:rsidRDefault="00F60B15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A98807A" w14:textId="77777777" w:rsidR="00F60B15" w:rsidRPr="00D8792B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785D184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7EE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ED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89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1F252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A08FB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732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780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CDB2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0D69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5A9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C8E2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2022A56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CA93275" w14:textId="77777777" w:rsidR="00F60B15" w:rsidRPr="00D8792B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201A2C0" w14:textId="77777777" w:rsidR="00F60B15" w:rsidRPr="00D8792B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D56F8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634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65F3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D5E0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BA77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F5AB05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D0A2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AD6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B6CDA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C1C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3EDE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995B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F60B15" w:rsidRPr="00D8792B" w14:paraId="4FD516E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2FC178" w14:textId="77777777" w:rsidR="00F60B15" w:rsidRPr="00D8792B" w:rsidRDefault="00F60B15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7F1E181E" w14:textId="77777777" w:rsidR="00F60B15" w:rsidRPr="00D8792B" w:rsidRDefault="00F60B15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8792B">
              <w:rPr>
                <w:rFonts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0903D18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A7D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F96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195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121E63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24A3B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797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314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95E56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F88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E896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985F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72A24CE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CDC1194" w14:textId="77777777" w:rsidR="00F60B15" w:rsidRPr="00D8792B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19B320E" w14:textId="77777777" w:rsidR="00F60B15" w:rsidRPr="00D8792B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DC3461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94B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B3B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03B2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7299A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7E962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5BB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CC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AE43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2D35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F20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5554C7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60B15" w:rsidRPr="00D8792B" w14:paraId="3DBD42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76D285C" w14:textId="77777777" w:rsidR="00F60B15" w:rsidRPr="00D8792B" w:rsidRDefault="00F60B15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B247BD" w14:textId="77777777" w:rsidR="00F60B15" w:rsidRPr="00D8792B" w:rsidRDefault="00F60B15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F76C9DD" w14:textId="77777777" w:rsidR="00F60B15" w:rsidRPr="00D8792B" w:rsidRDefault="00F60B15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2B29EF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4790A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D4257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AEF05E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D483CC3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4FCCEC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75498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92D168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7844F1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F9BA4D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6CF344" w14:textId="77777777" w:rsidR="00F60B15" w:rsidRPr="00D8792B" w:rsidRDefault="00F60B15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0B20CE8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69A5E1C4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D8792B">
        <w:rPr>
          <w:rFonts w:ascii="Arial" w:hAnsi="Arial" w:cs="Arial"/>
          <w:b/>
        </w:rPr>
        <w:t>Dział 2.1.1.a. Sprawy zawieszone nie zakreślone od dnia pierwotnego wpisu do repertorium (wykazane w dziale 2.1.1.)</w:t>
      </w:r>
      <w:r w:rsidRPr="00D8792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05F2574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1BD312F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0B8B63C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D7E844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9A6901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4BA53F0D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D0A72E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6E9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272D87E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463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C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3A9DE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0AC9BA6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80106C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A6E598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566CC03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2517F99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23CE10D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36991F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741102C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63137FBD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0A1C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4FB10C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F990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F841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BC75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9FC268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110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7A1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56F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2F36F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5D926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C5607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60AFA39C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E1857D0" w14:textId="77777777" w:rsidR="00821414" w:rsidRPr="00D8792B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EDC4D2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24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F7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820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2E15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AF44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A9704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27A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0E7BD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B2E3F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E05F4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B4445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2CFF31C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D24933A" w14:textId="77777777" w:rsidR="00821414" w:rsidRPr="00D8792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0F310611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6C28687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C66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3B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B2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25538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2E18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3A0D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79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A75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350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375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416E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5E16CEA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263A72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69D115D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2AFF07B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746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657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5C2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B4EAE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5C2B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AE16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3C3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0868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601F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7CF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4922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3F0329A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C02041B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4643ED2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8792B">
              <w:rPr>
                <w:rFonts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CAF546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695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835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FAF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31B51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FC425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C6E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1D1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F78B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6A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688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0100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41A08250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7625238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1F92B07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F4689D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03F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AC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18A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C940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E70CA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738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9F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6A4B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EEF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83A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C46A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4332AE17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B40FA1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7C861CA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D5C551A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39B4A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4BF0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B0CD7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C69C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625DA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B00B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AB094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8EFF8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ED634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06DCC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50C8C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D8792B" w:rsidRDefault="00821414" w:rsidP="007F462E">
      <w:pPr>
        <w:outlineLvl w:val="0"/>
        <w:rPr>
          <w:rFonts w:ascii="Arial" w:hAnsi="Arial" w:cs="Arial"/>
          <w:b/>
        </w:rPr>
      </w:pPr>
    </w:p>
    <w:p w14:paraId="5C1AF7BB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9E98D4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59B2F8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337F2D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A2CC33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8074C0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0BDABE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2D38190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>Dział 2.1.1.a.1. Sprawy zawieszone nie zakreślone od dnia pierwotnego wpisu do repertorium (wykazane w dziale 2.1.1.)</w:t>
      </w:r>
      <w:r w:rsidRPr="00D8792B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00FB6221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371E69A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24C7D45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12A72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48081A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54339A3F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6F039C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13B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5732D81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6DB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591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842C4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05A496A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634A19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7C271F2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03E2EF1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33FB099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40ACB81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3D1ED49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62CFAD2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45DE4DF1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B1493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E5387A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7A0A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0D1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1A2372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2B6AB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2FF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309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B6E0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D97DA1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B556F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D6148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227908B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C60FAA7" w14:textId="77777777" w:rsidR="00821414" w:rsidRPr="00D8792B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F7CCC49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CA7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D93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77C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20FF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B6E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C8EF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0DC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B2F8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C577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54EB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EAC44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407D726C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84F8F40" w14:textId="77777777" w:rsidR="00821414" w:rsidRPr="00D8792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3F374405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94F61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14B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114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348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CEA65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03C6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613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ED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B00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C5EA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9BF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F2C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3A79295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79B6BCF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10839E1F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55CE66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EF4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4B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17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82E61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2F5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E18F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52D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3CD0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D9E5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F97A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93F1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1C0B3E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F1D98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F0F244A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8792B">
              <w:rPr>
                <w:rFonts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2EFFD14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CC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A64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69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BBA90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0D19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F8A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E8F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E5F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05A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AAC0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6C35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132480C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C36456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5AED1DE5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5A0C530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AAF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881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E3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728B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259F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006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197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44D2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E57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588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3EE2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0734770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6DED25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62F98E1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B08D411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BC725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7AFEC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CA7E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11342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70BD9E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B40D5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FF3D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BEAF6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EEDE6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D6719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D1018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C813DB" w14:textId="77777777" w:rsidR="00821414" w:rsidRPr="00D8792B" w:rsidRDefault="00821414" w:rsidP="007F462E">
      <w:pPr>
        <w:outlineLvl w:val="0"/>
        <w:rPr>
          <w:rFonts w:ascii="Arial" w:hAnsi="Arial" w:cs="Arial"/>
          <w:b/>
        </w:rPr>
      </w:pPr>
    </w:p>
    <w:p w14:paraId="50AE5BC6" w14:textId="77777777" w:rsidR="008E19E3" w:rsidRPr="00D8792B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D8792B">
        <w:rPr>
          <w:rFonts w:ascii="Arial" w:hAnsi="Arial" w:cs="Arial"/>
          <w:b/>
        </w:rPr>
        <w:t>Dział 2.1.2. Liczba spraw zakreślonych w urządzeniu ewidencyjnym w wyniku zawieszenia postępowania</w:t>
      </w:r>
      <w:r w:rsidRPr="00D8792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2F9B49E4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429159A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5D29DC1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EC8E6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73200CE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4FBF41DE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36E792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D33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5C53E35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1EC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202873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560946E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CF1FF8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E4E8A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ABE769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67D80E2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66A3570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234E096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03CC4D5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737C4C84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4EBDE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2D777F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147AB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7534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BD26A5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46513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7B01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AEE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B01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AD924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4A906C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76E6A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6BEA76E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29063B6" w14:textId="77777777" w:rsidR="00821414" w:rsidRPr="00D8792B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DE50D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1CC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102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78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8BA7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5505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7760B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024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011C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A72B0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2A91A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33D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648C1610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CDFC7C5" w14:textId="77777777" w:rsidR="00821414" w:rsidRPr="00D8792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FFF9A38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BCC4564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C82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3D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8DE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8A37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C50B3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184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9F4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E63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7CE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95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57C3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62B4FB4A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D373ED9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7B72FF44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7DE66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AAE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FE9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58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F27EC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6A4B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9CB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77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57F2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088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005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075D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27C6146D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4193C58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72CDC79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8792B">
              <w:rPr>
                <w:rFonts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130C5D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0FA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02B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8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212C5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DE73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B6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C7B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798E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D5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FCB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920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7F6D0672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50A5311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2821993B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02F32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64F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018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CC8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0BA3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ECA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958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ED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38CB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A32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D79C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76B79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09311AF6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9D3C47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6F1E22D1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22AA083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CB3B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6F2C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7DB0B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F0205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215594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0E26E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70B0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D6E5A8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9441E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B189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F1BEC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D8792B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5B91EE" w14:textId="77777777" w:rsidR="00821414" w:rsidRPr="00D8792B" w:rsidRDefault="00821414" w:rsidP="00821414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b/>
        </w:rPr>
        <w:t xml:space="preserve">Dział 2.1.2.1. Liczba spraw zakreślonych w urządzeniu ewidencyjnym w wyniku zawieszenia postępowania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2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693"/>
        <w:gridCol w:w="315"/>
        <w:gridCol w:w="814"/>
        <w:gridCol w:w="1080"/>
        <w:gridCol w:w="1160"/>
        <w:gridCol w:w="1180"/>
        <w:gridCol w:w="1340"/>
        <w:gridCol w:w="1340"/>
        <w:gridCol w:w="1340"/>
        <w:gridCol w:w="840"/>
        <w:gridCol w:w="940"/>
        <w:gridCol w:w="1040"/>
        <w:gridCol w:w="900"/>
      </w:tblGrid>
      <w:tr w:rsidR="00821414" w:rsidRPr="00D8792B" w14:paraId="70573522" w14:textId="77777777" w:rsidTr="00505599">
        <w:trPr>
          <w:cantSplit/>
          <w:trHeight w:val="367"/>
        </w:trPr>
        <w:tc>
          <w:tcPr>
            <w:tcW w:w="3302" w:type="dxa"/>
            <w:gridSpan w:val="3"/>
            <w:vMerge w:val="restart"/>
            <w:tcBorders>
              <w:right w:val="nil"/>
            </w:tcBorders>
            <w:vAlign w:val="center"/>
          </w:tcPr>
          <w:p w14:paraId="76FA5FA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SPRAWY</w:t>
            </w:r>
          </w:p>
          <w:p w14:paraId="7E3578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974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65E577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420FB5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821414" w:rsidRPr="00D8792B" w14:paraId="6F395392" w14:textId="77777777" w:rsidTr="00505599">
        <w:trPr>
          <w:cantSplit/>
          <w:trHeight w:hRule="exact" w:val="477"/>
        </w:trPr>
        <w:tc>
          <w:tcPr>
            <w:tcW w:w="330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C9E553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B5D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razem</w:t>
            </w:r>
          </w:p>
          <w:p w14:paraId="1147959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98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126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1B2D443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powyżej </w:t>
            </w:r>
          </w:p>
          <w:p w14:paraId="7485F81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28A630A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22065FC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suma powyżej 12 miesięcy (suma kol. od 7 do 11)</w:t>
            </w:r>
          </w:p>
        </w:tc>
        <w:tc>
          <w:tcPr>
            <w:tcW w:w="1340" w:type="dxa"/>
            <w:tcBorders>
              <w:top w:val="nil"/>
              <w:bottom w:val="nil"/>
            </w:tcBorders>
            <w:vAlign w:val="center"/>
          </w:tcPr>
          <w:p w14:paraId="6994693F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840" w:type="dxa"/>
            <w:tcBorders>
              <w:top w:val="nil"/>
              <w:bottom w:val="nil"/>
            </w:tcBorders>
            <w:vAlign w:val="center"/>
          </w:tcPr>
          <w:p w14:paraId="7D96729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940" w:type="dxa"/>
            <w:tcBorders>
              <w:top w:val="nil"/>
              <w:bottom w:val="nil"/>
            </w:tcBorders>
            <w:vAlign w:val="center"/>
          </w:tcPr>
          <w:p w14:paraId="0FB63F55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40" w:type="dxa"/>
            <w:tcBorders>
              <w:top w:val="nil"/>
              <w:bottom w:val="nil"/>
            </w:tcBorders>
            <w:vAlign w:val="center"/>
          </w:tcPr>
          <w:p w14:paraId="5DA84FC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14:paraId="1D08A1F1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1414" w:rsidRPr="00D8792B" w14:paraId="007702FA" w14:textId="77777777" w:rsidTr="00505599">
        <w:trPr>
          <w:cantSplit/>
          <w:trHeight w:hRule="exact" w:val="170"/>
        </w:trPr>
        <w:tc>
          <w:tcPr>
            <w:tcW w:w="330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7EAA6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301974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568BD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14B8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807AC90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73E25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B94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2BDE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B15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378B09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DD9ABC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85D632" w14:textId="77777777" w:rsidR="00821414" w:rsidRPr="00D8792B" w:rsidRDefault="00821414" w:rsidP="0050559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821414" w:rsidRPr="00D8792B" w14:paraId="78A08943" w14:textId="77777777" w:rsidTr="00505599">
        <w:trPr>
          <w:cantSplit/>
          <w:trHeight w:val="213"/>
        </w:trPr>
        <w:tc>
          <w:tcPr>
            <w:tcW w:w="298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0B9D6E2" w14:textId="77777777" w:rsidR="00821414" w:rsidRPr="00D8792B" w:rsidRDefault="00821414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475806F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1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E9B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88B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CAB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7E6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D41E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97F4E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225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1A7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DF89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5E84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DEE6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C14CC4F" w14:textId="77777777" w:rsidTr="00505599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41BEBBFC" w14:textId="77777777" w:rsidR="00821414" w:rsidRPr="00D8792B" w:rsidRDefault="00821414" w:rsidP="00505599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D8792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4D3E9B12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FEA49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F02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B95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4B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844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9C7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5AB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33D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E468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81F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B18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62E22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23130F5C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EB337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  <w:vAlign w:val="center"/>
          </w:tcPr>
          <w:p w14:paraId="245E0785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53382E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5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76A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526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178F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B06E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5B8E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A4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7CAB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70F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E30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F920E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821414" w:rsidRPr="00D8792B" w14:paraId="0FE6110B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410208" w14:textId="77777777" w:rsidR="00821414" w:rsidRPr="00D8792B" w:rsidRDefault="00821414" w:rsidP="00505599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1F7BCEE" w14:textId="77777777" w:rsidR="00821414" w:rsidRPr="00D8792B" w:rsidRDefault="00821414" w:rsidP="00505599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D8792B">
              <w:rPr>
                <w:rFonts w:cs="Arial"/>
                <w:bCs/>
                <w:sz w:val="14"/>
                <w:szCs w:val="14"/>
              </w:rPr>
              <w:t>GW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17D001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6C2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AC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344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0FB1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D4CA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2EF2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530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725A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906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6D8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4FF5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3BD5B95E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8289ED4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1961EE9B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D0B5DA4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324D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5FA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85E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1A88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B83C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8A3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0034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5826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E6D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80C6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50E63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1414" w:rsidRPr="00D8792B" w14:paraId="0DBE5274" w14:textId="77777777" w:rsidTr="00505599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13516FB" w14:textId="77777777" w:rsidR="00821414" w:rsidRPr="00D8792B" w:rsidRDefault="00821414" w:rsidP="00505599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tcBorders>
              <w:right w:val="nil"/>
            </w:tcBorders>
            <w:vAlign w:val="center"/>
          </w:tcPr>
          <w:p w14:paraId="3CBF47C4" w14:textId="77777777" w:rsidR="00821414" w:rsidRPr="00D8792B" w:rsidRDefault="00821414" w:rsidP="00505599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Cs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13106F8" w14:textId="77777777" w:rsidR="00821414" w:rsidRPr="00D8792B" w:rsidRDefault="00821414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506A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BFA40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C1FB9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359D811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C2F88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C5A36B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1B1F2F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880358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F54CCA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8FCB1C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6FAFF7" w14:textId="77777777" w:rsidR="00821414" w:rsidRPr="00D8792B" w:rsidRDefault="00821414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96DD6B3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65D27175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55578CF0" w14:textId="77777777" w:rsidR="0036526B" w:rsidRPr="00D8792B" w:rsidRDefault="0036526B" w:rsidP="007F462E">
      <w:pPr>
        <w:outlineLvl w:val="0"/>
        <w:rPr>
          <w:rFonts w:ascii="Arial" w:hAnsi="Arial" w:cs="Arial"/>
          <w:b/>
        </w:rPr>
      </w:pPr>
    </w:p>
    <w:p w14:paraId="1AC6C18F" w14:textId="77777777" w:rsidR="00B204F4" w:rsidRPr="00D8792B" w:rsidRDefault="00B204F4" w:rsidP="007F462E">
      <w:pPr>
        <w:outlineLvl w:val="0"/>
        <w:rPr>
          <w:rFonts w:ascii="Arial" w:hAnsi="Arial" w:cs="Arial"/>
          <w:b/>
        </w:rPr>
      </w:pPr>
    </w:p>
    <w:p w14:paraId="55FC53C7" w14:textId="77777777" w:rsidR="007F462E" w:rsidRPr="00D8792B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D8792B">
        <w:t xml:space="preserve"> </w:t>
      </w:r>
      <w:r w:rsidR="00B53A6A"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D8792B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C74419" w:rsidRPr="00D8792B" w14:paraId="7CE1802C" w14:textId="77777777" w:rsidTr="00C7441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0BAEEC4C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D90E4D9" w14:textId="77777777" w:rsidR="007F462E" w:rsidRPr="00D8792B" w:rsidRDefault="007F462E" w:rsidP="0095332B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AA84840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4E89CFC" w14:textId="77777777" w:rsidR="007F462E" w:rsidRPr="00D8792B" w:rsidRDefault="007F462E" w:rsidP="0095332B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ADB524D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4AF13D3F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3C77BAC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6E02A89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0CC9453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36303BA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892CCAA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C26448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8E05C9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180AB84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40A2F9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AB8F0E4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43FE2AC7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8BBE6DE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2B948C92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C74419" w:rsidRPr="00D8792B" w14:paraId="1148D7E3" w14:textId="77777777" w:rsidTr="00C7441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71FF0E98" w14:textId="77777777" w:rsidR="007F462E" w:rsidRPr="00D8792B" w:rsidRDefault="007F462E" w:rsidP="0095332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DFCBBC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97E882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BF6458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7968C0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3B44CFE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6FA6B71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6FF8863F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C430192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19FFA0F" w14:textId="77777777" w:rsidR="007F462E" w:rsidRPr="00D8792B" w:rsidRDefault="007F462E" w:rsidP="0095332B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C74419" w:rsidRPr="00D8792B" w14:paraId="38319F3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742BFC" w:rsidRPr="00D8792B" w:rsidRDefault="00742BFC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742BFC" w:rsidRPr="00D8792B" w:rsidRDefault="00742BFC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742BFC" w:rsidRPr="00D8792B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6526B" w:rsidRPr="00D8792B" w14:paraId="7D9BB305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36526B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36526B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36526B" w:rsidRPr="00D8792B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6526B" w:rsidRPr="00D8792B" w14:paraId="6EA525E6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36526B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36526B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36526B" w:rsidRPr="00D8792B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6526B" w:rsidRPr="00D8792B" w14:paraId="2712CB9A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0ABD93F" w14:textId="77777777" w:rsidR="0036526B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26EB" w14:textId="77777777" w:rsidR="0036526B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3E7D3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17D90" w14:textId="77777777" w:rsidR="0036526B" w:rsidRPr="00D8792B" w:rsidRDefault="0036526B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AFD70" w14:textId="77777777" w:rsidR="0036526B" w:rsidRPr="00D8792B" w:rsidRDefault="0036526B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9A2E8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B6371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2B2A1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B9663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5543D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4DA729" w14:textId="77777777" w:rsidR="0036526B" w:rsidRPr="00D8792B" w:rsidRDefault="0036526B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4419" w:rsidRPr="00D8792B" w14:paraId="07961DCB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77777777" w:rsidR="00742BFC" w:rsidRPr="00D8792B" w:rsidRDefault="0036526B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77777777" w:rsidR="00742BFC" w:rsidRPr="00D8792B" w:rsidRDefault="00C75C99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77777777" w:rsidR="00742BFC" w:rsidRPr="00D8792B" w:rsidRDefault="00742BFC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742BFC" w:rsidRPr="00D8792B" w:rsidRDefault="00742BFC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742BFC" w:rsidRPr="00D8792B" w:rsidRDefault="00742BFC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D8792B" w:rsidRDefault="007F462E" w:rsidP="00734AC3">
      <w:pPr>
        <w:spacing w:after="40"/>
        <w:rPr>
          <w:rFonts w:ascii="Arial" w:hAnsi="Arial"/>
          <w:b/>
        </w:rPr>
      </w:pPr>
    </w:p>
    <w:p w14:paraId="4B5D475A" w14:textId="77777777" w:rsidR="004F0AEB" w:rsidRPr="00D8792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2.2.a.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D8792B">
        <w:t xml:space="preserve"> </w:t>
      </w:r>
      <w:r w:rsidR="00B53A6A"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D8792B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4F0AEB" w:rsidRPr="00D8792B" w14:paraId="49DA7BAD" w14:textId="77777777" w:rsidTr="00A9297F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1C1D80C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48A3ABF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25FC8AEE" w14:textId="77777777" w:rsidR="004F0AEB" w:rsidRPr="00D8792B" w:rsidRDefault="004F0AEB" w:rsidP="00A9297F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46A8242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651407D9" w14:textId="77777777" w:rsidR="004F0AEB" w:rsidRPr="00D8792B" w:rsidRDefault="004F0AEB" w:rsidP="00A9297F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7E02EC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942F193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83A6613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36AC04B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15FCB79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0DACB5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EA78E18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D030FC1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9801B47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2A36D86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AD9BC1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3CE825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0A2B3A8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CD2E0D7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1086368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4F0AEB" w:rsidRPr="00D8792B" w14:paraId="5094C194" w14:textId="77777777" w:rsidTr="00A9297F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DC76F17" w14:textId="77777777" w:rsidR="004F0AEB" w:rsidRPr="00D8792B" w:rsidRDefault="004F0AEB" w:rsidP="00A929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FDBDFD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F6E7DB0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1CD87632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73B2AEA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3EA292C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3A78D6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33AB3AF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0C29DA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AE4B8B" w14:textId="77777777" w:rsidR="004F0AEB" w:rsidRPr="00D8792B" w:rsidRDefault="004F0AEB" w:rsidP="00A9297F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C75C99" w:rsidRPr="00D8792B" w14:paraId="4D1EE6B2" w14:textId="77777777" w:rsidTr="00C75C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D31970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3D340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C17F0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F3C4A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89E27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80BA5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38BBD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4A07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D922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DE673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C7E8771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C75C99" w:rsidRPr="00D8792B" w14:paraId="0C498F2F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852331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A3D130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F5BA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BD1DC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ED756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7E618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2F71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F0FEB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271ED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7CD8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9974BF4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5C99" w:rsidRPr="00D8792B" w14:paraId="5D21D1C1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D06B2BF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43DD4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BFC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69E57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5477F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4AF74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BA03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E958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432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9DFF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992505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5C99" w:rsidRPr="00D8792B" w14:paraId="4E734EBC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78CE60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21CFB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E9670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E0495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27CF4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78A7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17A9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96148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B9E2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8EBD1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54B8D29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75C99" w:rsidRPr="00D8792B" w14:paraId="6CAB0722" w14:textId="77777777" w:rsidTr="00C75C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A07144" w14:textId="77777777" w:rsidR="00C75C99" w:rsidRPr="00D8792B" w:rsidRDefault="00C75C99" w:rsidP="00C75C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617EA" w14:textId="77777777" w:rsidR="00C75C99" w:rsidRPr="00D8792B" w:rsidRDefault="00C75C99" w:rsidP="00C75C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16706086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33B989" w14:textId="77777777" w:rsidR="00C75C99" w:rsidRPr="00D8792B" w:rsidRDefault="00C75C99" w:rsidP="00C75C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B61BA34" w14:textId="77777777" w:rsidR="00C75C99" w:rsidRPr="00D8792B" w:rsidRDefault="00C75C99" w:rsidP="00C75C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F311310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B5332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A78B0BE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2144BC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E56C6B9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2128CAA" w14:textId="77777777" w:rsidR="00C75C99" w:rsidRPr="00D8792B" w:rsidRDefault="00C75C99" w:rsidP="00C75C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83D9816" w14:textId="77777777" w:rsidR="007F462E" w:rsidRPr="00D8792B" w:rsidRDefault="007F462E" w:rsidP="00734AC3">
      <w:pPr>
        <w:spacing w:after="40"/>
        <w:rPr>
          <w:rFonts w:ascii="Arial" w:hAnsi="Arial"/>
          <w:b/>
        </w:rPr>
      </w:pPr>
    </w:p>
    <w:p w14:paraId="6E008431" w14:textId="77777777" w:rsidR="00B204F4" w:rsidRPr="00D8792B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2.2.1.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D8792B">
        <w:t xml:space="preserve">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24DC43EA" w14:textId="77777777" w:rsidR="004F0AEB" w:rsidRPr="00D8792B" w:rsidRDefault="004F0AEB" w:rsidP="00734AC3">
      <w:pPr>
        <w:spacing w:after="40"/>
        <w:rPr>
          <w:rFonts w:ascii="Arial" w:hAnsi="Arial"/>
          <w:b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B204F4" w:rsidRPr="00D8792B" w14:paraId="10CAE34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31262214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EF62A5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64C3139C" w14:textId="77777777" w:rsidR="00B204F4" w:rsidRPr="00D8792B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AD436D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2A49AB68" w14:textId="77777777" w:rsidR="00B204F4" w:rsidRPr="00D8792B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741769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56E84F2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BEF23D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03DAB9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8EDAA1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0A1DD63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CB6F3E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1B8F0E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EFF19C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D8A5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0000BC9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CD0E70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53AC1B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A258336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C277545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B204F4" w:rsidRPr="00D8792B" w14:paraId="15564AF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527E2DE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B2D9B8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1573E89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B06EDAD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3D8F2DF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EA1394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2FDE1F2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30D1B7D6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866C0C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7EC0A5C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204F4" w:rsidRPr="00D8792B" w14:paraId="2DECAA92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A86632F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D52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9BD51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0BF71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D3064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613B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02854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80339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059FA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8B577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3869AC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204F4" w:rsidRPr="00D8792B" w14:paraId="72D58DE0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587A8E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2796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8E400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F9D95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1ED8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5036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09CC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C2D3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F23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C3A9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B8184E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2CBDC7D7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5B0CE67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AFAF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B73E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19EC2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4857E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206E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03E8A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BED74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1534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3D5D4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42F117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55E3E6E1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7A85322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9F28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A0134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D11C4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F58EF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A37C4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467A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909D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0D49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9B2B7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B9E06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0A3EE956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1D1670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2923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E0256A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B0840C1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A8FF81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C5EFE6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353CADA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9A07E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02EFD51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5B8EDC3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286037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A8A2F35" w14:textId="77777777" w:rsidR="004F0AEB" w:rsidRPr="00D8792B" w:rsidRDefault="004F0AEB" w:rsidP="00734AC3">
      <w:pPr>
        <w:spacing w:after="40"/>
        <w:rPr>
          <w:rFonts w:ascii="Arial" w:hAnsi="Arial"/>
          <w:b/>
        </w:rPr>
      </w:pPr>
    </w:p>
    <w:p w14:paraId="1241C91E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00CD349B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5B67D455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3949994C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578AC470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019ECFA3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4490569D" w14:textId="77777777" w:rsidR="00B204F4" w:rsidRPr="00D8792B" w:rsidRDefault="00B204F4" w:rsidP="00B204F4">
      <w:pPr>
        <w:outlineLvl w:val="0"/>
        <w:rPr>
          <w:rFonts w:ascii="Arial" w:hAnsi="Arial" w:cs="Arial"/>
          <w:b/>
        </w:rPr>
      </w:pPr>
    </w:p>
    <w:p w14:paraId="705799ED" w14:textId="77777777" w:rsidR="00B204F4" w:rsidRPr="00D8792B" w:rsidRDefault="00B204F4" w:rsidP="00B204F4">
      <w:pPr>
        <w:outlineLvl w:val="0"/>
        <w:rPr>
          <w:rFonts w:ascii="Arial" w:hAnsi="Arial" w:cs="Arial"/>
          <w:b/>
          <w:sz w:val="20"/>
          <w:szCs w:val="20"/>
        </w:rPr>
      </w:pPr>
      <w:r w:rsidRPr="00D8792B">
        <w:rPr>
          <w:rFonts w:ascii="Arial" w:hAnsi="Arial" w:cs="Arial"/>
          <w:b/>
        </w:rPr>
        <w:t>Dział 2.2.1.a. Czas trwania postępowania sądowego</w:t>
      </w:r>
      <w:r w:rsidRPr="00D8792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D8792B">
        <w:t xml:space="preserve"> </w:t>
      </w:r>
      <w:r w:rsidRPr="00D8792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6"/>
        <w:gridCol w:w="518"/>
        <w:gridCol w:w="1344"/>
        <w:gridCol w:w="1330"/>
        <w:gridCol w:w="1343"/>
        <w:gridCol w:w="1330"/>
        <w:gridCol w:w="1344"/>
        <w:gridCol w:w="1344"/>
        <w:gridCol w:w="1329"/>
        <w:gridCol w:w="1344"/>
        <w:gridCol w:w="1330"/>
      </w:tblGrid>
      <w:tr w:rsidR="00B204F4" w:rsidRPr="00D8792B" w14:paraId="40A3E599" w14:textId="77777777" w:rsidTr="00505599">
        <w:trPr>
          <w:trHeight w:val="394"/>
          <w:tblHeader/>
        </w:trPr>
        <w:tc>
          <w:tcPr>
            <w:tcW w:w="2296" w:type="dxa"/>
            <w:shd w:val="clear" w:color="auto" w:fill="FFFFFF"/>
            <w:vAlign w:val="center"/>
          </w:tcPr>
          <w:p w14:paraId="6BB91D0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79C2A4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D0DD1CE" w14:textId="77777777" w:rsidR="00B204F4" w:rsidRPr="00D8792B" w:rsidRDefault="00B204F4" w:rsidP="00505599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636D602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Razem </w:t>
            </w:r>
          </w:p>
          <w:p w14:paraId="50BCBC1B" w14:textId="77777777" w:rsidR="00B204F4" w:rsidRPr="00D8792B" w:rsidRDefault="00B204F4" w:rsidP="00505599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>(kol. od 2 do 9)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389262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pacing w:val="-4"/>
                <w:sz w:val="14"/>
                <w:szCs w:val="14"/>
              </w:rPr>
              <w:t xml:space="preserve">Do 3 miesięcy  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F8AB2C3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F8CD04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6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1DDD4C5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6383387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 do 12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51D9119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A542865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99EB35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53B64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E838952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737E0FD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F075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C89DF7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5 do 8 lat   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04D9A1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C1C3180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B204F4" w:rsidRPr="00D8792B" w14:paraId="268AC9D5" w14:textId="77777777" w:rsidTr="00505599">
        <w:trPr>
          <w:trHeight w:hRule="exact" w:val="170"/>
          <w:tblHeader/>
        </w:trPr>
        <w:tc>
          <w:tcPr>
            <w:tcW w:w="2814" w:type="dxa"/>
            <w:gridSpan w:val="2"/>
            <w:shd w:val="clear" w:color="auto" w:fill="FFFFFF"/>
            <w:vAlign w:val="center"/>
          </w:tcPr>
          <w:p w14:paraId="6AAC0036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3910B74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715A4D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DA20ACB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C85113E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7F36F56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2FACD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A5C6C08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93590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478BA2C" w14:textId="77777777" w:rsidR="00B204F4" w:rsidRPr="00D8792B" w:rsidRDefault="00B204F4" w:rsidP="00505599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204F4" w:rsidRPr="00D8792B" w14:paraId="54EF680C" w14:textId="77777777" w:rsidTr="00505599">
        <w:trPr>
          <w:cantSplit/>
          <w:trHeight w:val="238"/>
        </w:trPr>
        <w:tc>
          <w:tcPr>
            <w:tcW w:w="2296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6DAB6C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GWzt</w:t>
            </w:r>
            <w:proofErr w:type="spellEnd"/>
          </w:p>
        </w:tc>
        <w:tc>
          <w:tcPr>
            <w:tcW w:w="5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62D2B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FA9C8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12B5C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1929C2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E04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0C83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E6C9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42B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20AA0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6E7E48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8792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B204F4" w:rsidRPr="00D8792B" w14:paraId="668841E3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7770AB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GWwp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A47EF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66063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C7128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DF867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5E5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2D7B1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981F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B7A21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933E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0A19A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72D7EF24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4549036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bookmarkStart w:id="3" w:name="_Hlk50028058"/>
            <w:r w:rsidRPr="00D8792B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D2CEE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15A9C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DFCB3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41354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964F1D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5DDF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0D25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921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AB26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59AE88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B204F4" w:rsidRPr="00D8792B" w14:paraId="1B88BC07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0FE1F54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4BF0C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1E78F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D1545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5B402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7968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9799BB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17419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FC2C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FB152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A261A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bookmarkEnd w:id="3"/>
      <w:tr w:rsidR="00B204F4" w:rsidRPr="00D8792B" w14:paraId="02F7FDDB" w14:textId="77777777" w:rsidTr="00505599">
        <w:trPr>
          <w:cantSplit/>
          <w:trHeight w:val="245"/>
        </w:trPr>
        <w:tc>
          <w:tcPr>
            <w:tcW w:w="2296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21E26" w14:textId="77777777" w:rsidR="00B204F4" w:rsidRPr="00D8792B" w:rsidRDefault="00B204F4" w:rsidP="00505599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D8792B">
              <w:rPr>
                <w:rFonts w:cs="Arial"/>
                <w:b w:val="0"/>
                <w:sz w:val="14"/>
                <w:szCs w:val="14"/>
              </w:rPr>
              <w:t>GWo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B8E31" w14:textId="77777777" w:rsidR="00B204F4" w:rsidRPr="00D8792B" w:rsidRDefault="00B204F4" w:rsidP="00505599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8792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63AC758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7FE30C5" w14:textId="77777777" w:rsidR="00B204F4" w:rsidRPr="00D8792B" w:rsidRDefault="00B204F4" w:rsidP="0050559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DA1B914" w14:textId="77777777" w:rsidR="00B204F4" w:rsidRPr="00D8792B" w:rsidRDefault="00B204F4" w:rsidP="00505599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04600F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8A0EA1E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0422C36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A6C6A5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A1F762C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74051B5F" w14:textId="77777777" w:rsidR="00B204F4" w:rsidRPr="00D8792B" w:rsidRDefault="00B204F4" w:rsidP="0050559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D8792B" w:rsidRDefault="004F0AEB" w:rsidP="00734AC3">
      <w:pPr>
        <w:spacing w:after="40"/>
        <w:rPr>
          <w:rFonts w:ascii="Arial" w:hAnsi="Arial"/>
          <w:b/>
        </w:rPr>
      </w:pPr>
    </w:p>
    <w:p w14:paraId="6AE81487" w14:textId="77777777" w:rsidR="00184751" w:rsidRPr="00D8792B" w:rsidRDefault="00184751">
      <w:pPr>
        <w:spacing w:after="80" w:line="220" w:lineRule="exact"/>
        <w:rPr>
          <w:rFonts w:ascii="Arial" w:hAnsi="Arial"/>
          <w:sz w:val="16"/>
        </w:rPr>
      </w:pPr>
      <w:r w:rsidRPr="00D8792B">
        <w:rPr>
          <w:rFonts w:ascii="Arial" w:hAnsi="Arial"/>
          <w:b/>
        </w:rPr>
        <w:t xml:space="preserve">Dział </w:t>
      </w:r>
      <w:r w:rsidR="008E19E3" w:rsidRPr="00D8792B">
        <w:rPr>
          <w:rFonts w:ascii="Arial" w:hAnsi="Arial"/>
          <w:b/>
        </w:rPr>
        <w:t>3</w:t>
      </w:r>
      <w:r w:rsidRPr="00D8792B">
        <w:rPr>
          <w:rFonts w:ascii="Arial" w:hAnsi="Arial"/>
          <w:b/>
        </w:rPr>
        <w:t>.</w:t>
      </w:r>
      <w:r w:rsidR="005A794A" w:rsidRPr="00D8792B">
        <w:rPr>
          <w:rFonts w:ascii="Arial" w:hAnsi="Arial"/>
          <w:b/>
        </w:rPr>
        <w:t xml:space="preserve"> Wyznaczenie pierwszej rozprawy/</w:t>
      </w:r>
      <w:r w:rsidRPr="00D8792B">
        <w:rPr>
          <w:rFonts w:ascii="Arial" w:hAnsi="Arial"/>
          <w:b/>
        </w:rPr>
        <w:t xml:space="preserve">posiedzenia spraw </w:t>
      </w:r>
      <w:r w:rsidRPr="00D8792B">
        <w:rPr>
          <w:rFonts w:ascii="Arial" w:hAnsi="Arial"/>
          <w:sz w:val="16"/>
        </w:rPr>
        <w:t>*</w:t>
      </w:r>
      <w:r w:rsidRPr="00D8792B">
        <w:rPr>
          <w:rFonts w:ascii="Arial" w:hAnsi="Arial"/>
          <w:sz w:val="16"/>
          <w:vertAlign w:val="superscript"/>
        </w:rPr>
        <w:t>)</w:t>
      </w:r>
      <w:r w:rsidR="008E19E3" w:rsidRPr="00D8792B">
        <w:rPr>
          <w:rFonts w:ascii="Arial" w:hAnsi="Arial"/>
          <w:sz w:val="16"/>
          <w:vertAlign w:val="superscript"/>
        </w:rPr>
        <w:t xml:space="preserve"> </w:t>
      </w:r>
      <w:r w:rsidR="008E19E3" w:rsidRPr="00D8792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9"/>
        <w:gridCol w:w="258"/>
        <w:gridCol w:w="958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184751" w:rsidRPr="00D8792B" w14:paraId="6E322A76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73"/>
        </w:trPr>
        <w:tc>
          <w:tcPr>
            <w:tcW w:w="4957" w:type="dxa"/>
            <w:gridSpan w:val="2"/>
            <w:vMerge w:val="restart"/>
            <w:vAlign w:val="center"/>
          </w:tcPr>
          <w:p w14:paraId="64686385" w14:textId="77777777" w:rsidR="00184751" w:rsidRPr="00D8792B" w:rsidRDefault="0018475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Rodzaje spraw</w:t>
            </w:r>
          </w:p>
          <w:p w14:paraId="13BED57D" w14:textId="77777777" w:rsidR="00184751" w:rsidRPr="00D8792B" w:rsidRDefault="00184751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B10CCAB" w14:textId="77777777" w:rsidR="00184751" w:rsidRPr="00D8792B" w:rsidRDefault="0018475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913" w:type="dxa"/>
            <w:gridSpan w:val="10"/>
            <w:vAlign w:val="center"/>
          </w:tcPr>
          <w:p w14:paraId="6E886EB2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Od daty wpływu sprawy w danym lub poprzednim okresie sprawozdawczym do pierwszej rozprawy</w:t>
            </w:r>
            <w:r w:rsidR="000C27D7" w:rsidRPr="00D8792B">
              <w:rPr>
                <w:rFonts w:ascii="Arial" w:hAnsi="Arial" w:cs="Arial"/>
                <w:sz w:val="14"/>
              </w:rPr>
              <w:t>/posiedze</w:t>
            </w:r>
            <w:r w:rsidR="00495A4D" w:rsidRPr="00D8792B">
              <w:rPr>
                <w:rFonts w:ascii="Arial" w:hAnsi="Arial" w:cs="Arial"/>
                <w:sz w:val="14"/>
              </w:rPr>
              <w:t>nia</w:t>
            </w:r>
          </w:p>
          <w:p w14:paraId="030B93C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184751" w:rsidRPr="00D8792B" w14:paraId="337BEC3D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20"/>
        </w:trPr>
        <w:tc>
          <w:tcPr>
            <w:tcW w:w="4957" w:type="dxa"/>
            <w:gridSpan w:val="2"/>
            <w:vMerge/>
            <w:vAlign w:val="center"/>
          </w:tcPr>
          <w:p w14:paraId="1593EEE7" w14:textId="77777777" w:rsidR="00184751" w:rsidRPr="00D8792B" w:rsidRDefault="0018475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vAlign w:val="center"/>
          </w:tcPr>
          <w:p w14:paraId="6740CC0A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razem </w:t>
            </w:r>
          </w:p>
          <w:p w14:paraId="3BE0775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(</w:t>
            </w:r>
            <w:r w:rsidR="00495A4D" w:rsidRPr="00D8792B">
              <w:rPr>
                <w:rFonts w:ascii="Arial" w:hAnsi="Arial" w:cs="Arial"/>
                <w:sz w:val="14"/>
              </w:rPr>
              <w:t>kol</w:t>
            </w:r>
            <w:r w:rsidRPr="00D8792B">
              <w:rPr>
                <w:rFonts w:ascii="Arial" w:hAnsi="Arial" w:cs="Arial"/>
                <w:sz w:val="14"/>
              </w:rPr>
              <w:t>. 2 do 8)</w:t>
            </w:r>
          </w:p>
        </w:tc>
        <w:tc>
          <w:tcPr>
            <w:tcW w:w="1134" w:type="dxa"/>
            <w:gridSpan w:val="2"/>
            <w:vAlign w:val="center"/>
          </w:tcPr>
          <w:p w14:paraId="2D4F5166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56F2752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1 </w:t>
            </w:r>
          </w:p>
          <w:p w14:paraId="2E84E409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B2CEDB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2 </w:t>
            </w:r>
          </w:p>
          <w:p w14:paraId="45A81AA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5D1494EC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3 </w:t>
            </w:r>
          </w:p>
          <w:p w14:paraId="79A20A6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8762E77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4  </w:t>
            </w:r>
          </w:p>
          <w:p w14:paraId="48E180A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0E11059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pow. 6 </w:t>
            </w:r>
          </w:p>
          <w:p w14:paraId="3E1169C5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D138F92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 xml:space="preserve">ponad </w:t>
            </w:r>
          </w:p>
          <w:p w14:paraId="3277A82F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184751" w:rsidRPr="00D8792B" w14:paraId="2C7B73C2" w14:textId="77777777" w:rsidTr="00492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7"/>
        </w:trPr>
        <w:tc>
          <w:tcPr>
            <w:tcW w:w="4957" w:type="dxa"/>
            <w:gridSpan w:val="2"/>
            <w:vAlign w:val="center"/>
          </w:tcPr>
          <w:p w14:paraId="3422BFD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8" w:type="dxa"/>
            <w:vAlign w:val="center"/>
          </w:tcPr>
          <w:p w14:paraId="34269996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7DEDA5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4B6B4D6A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6E85C77A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D4289B6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1CA9BE4C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6F61F69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B1FC2A8" w14:textId="77777777" w:rsidR="00184751" w:rsidRPr="00D8792B" w:rsidRDefault="001847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7523C" w:rsidRPr="00D8792B" w14:paraId="433D3CBA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714B352" w14:textId="77777777" w:rsidR="00A7523C" w:rsidRPr="00D8792B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D8792B">
              <w:rPr>
                <w:rFonts w:ascii="Arial" w:hAnsi="Arial" w:cs="Arial"/>
                <w:sz w:val="14"/>
                <w:szCs w:val="14"/>
              </w:rPr>
              <w:t>(w. 02 do 0</w:t>
            </w:r>
            <w:r w:rsidR="00505599" w:rsidRPr="00D8792B">
              <w:rPr>
                <w:rFonts w:ascii="Arial" w:hAnsi="Arial" w:cs="Arial"/>
                <w:sz w:val="14"/>
                <w:szCs w:val="14"/>
              </w:rPr>
              <w:t>6</w:t>
            </w:r>
            <w:r w:rsidRPr="00D879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2FFC1A" w14:textId="77777777" w:rsidR="00A7523C" w:rsidRPr="00D8792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66" w:type="dxa"/>
            <w:gridSpan w:val="2"/>
            <w:tcBorders>
              <w:top w:val="single" w:sz="18" w:space="0" w:color="auto"/>
            </w:tcBorders>
            <w:vAlign w:val="center"/>
          </w:tcPr>
          <w:p w14:paraId="1BE72479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0D6F0430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77004AD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614372FE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39F5B4E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37EA1CB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6C11B64B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E8B5B5F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7523C" w:rsidRPr="00D8792B" w14:paraId="60F7FE42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1F4F9718" w14:textId="77777777" w:rsidR="00A7523C" w:rsidRPr="00D8792B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  <w:lang w:val="de-DE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GWzt</w:t>
            </w:r>
            <w:proofErr w:type="spellEnd"/>
            <w:r w:rsidRPr="00D8792B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B64404C" w14:textId="77777777" w:rsidR="00A7523C" w:rsidRPr="00D8792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66" w:type="dxa"/>
            <w:gridSpan w:val="2"/>
            <w:vAlign w:val="center"/>
          </w:tcPr>
          <w:p w14:paraId="60036F8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7ED9CE80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04D40382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54974135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9AD63D2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BDB59C4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490F6BF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FAD2882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7523C" w:rsidRPr="00D8792B" w14:paraId="6BD47392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24E20DB5" w14:textId="77777777" w:rsidR="00A7523C" w:rsidRPr="00D8792B" w:rsidRDefault="00A7523C" w:rsidP="000C1D84">
            <w:pPr>
              <w:ind w:left="152"/>
              <w:rPr>
                <w:rFonts w:ascii="Arial" w:hAnsi="Arial" w:cs="Arial"/>
                <w:sz w:val="11"/>
                <w:szCs w:val="11"/>
                <w:lang w:val="de-DE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GWwp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F34A988" w14:textId="77777777" w:rsidR="00A7523C" w:rsidRPr="00D8792B" w:rsidRDefault="00A7523C" w:rsidP="000C1D8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966" w:type="dxa"/>
            <w:gridSpan w:val="2"/>
            <w:vAlign w:val="center"/>
          </w:tcPr>
          <w:p w14:paraId="72587289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62EF173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1F1900A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7B2F7924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74C0B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53D267A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05F9E00E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E15225F" w14:textId="77777777" w:rsidR="00A7523C" w:rsidRPr="00D8792B" w:rsidRDefault="00A7523C" w:rsidP="000966D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E19E3" w:rsidRPr="00D8792B" w14:paraId="4A27537A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506298CE" w14:textId="77777777" w:rsidR="008E19E3" w:rsidRPr="00D8792B" w:rsidRDefault="008E19E3" w:rsidP="008E19E3">
            <w:pPr>
              <w:ind w:left="152"/>
              <w:rPr>
                <w:rFonts w:ascii="Arial" w:hAnsi="Arial" w:cs="Arial"/>
                <w:b/>
                <w:sz w:val="12"/>
                <w:szCs w:val="12"/>
              </w:rPr>
            </w:pPr>
            <w:r w:rsidRPr="00D8792B">
              <w:rPr>
                <w:rFonts w:cs="Arial"/>
                <w:b/>
                <w:sz w:val="14"/>
                <w:szCs w:val="14"/>
              </w:rPr>
              <w:t>GW</w:t>
            </w:r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8CFEE9" w14:textId="77777777" w:rsidR="008E19E3" w:rsidRPr="00D8792B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66" w:type="dxa"/>
            <w:gridSpan w:val="2"/>
            <w:vAlign w:val="center"/>
          </w:tcPr>
          <w:p w14:paraId="491C15F3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582D4EE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172F9D82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18BA3F0C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C117964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56AB67E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69E7A5FC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76D7A6CF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8E19E3" w:rsidRPr="00D8792B" w14:paraId="119FA7B5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61BA47F5" w14:textId="77777777" w:rsidR="008E19E3" w:rsidRPr="00D8792B" w:rsidRDefault="008E19E3" w:rsidP="008E19E3">
            <w:pPr>
              <w:ind w:left="152"/>
              <w:rPr>
                <w:rFonts w:ascii="Arial" w:hAnsi="Arial" w:cs="Arial"/>
                <w:b/>
                <w:sz w:val="12"/>
                <w:szCs w:val="12"/>
              </w:rPr>
            </w:pPr>
            <w:proofErr w:type="spellStart"/>
            <w:r w:rsidRPr="00D8792B">
              <w:rPr>
                <w:rFonts w:cs="Arial"/>
                <w:b/>
                <w:sz w:val="14"/>
                <w:szCs w:val="14"/>
              </w:rPr>
              <w:t>GWz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677DA3" w14:textId="77777777" w:rsidR="008E19E3" w:rsidRPr="00D8792B" w:rsidRDefault="00505599" w:rsidP="008E19E3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D8792B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966" w:type="dxa"/>
            <w:gridSpan w:val="2"/>
            <w:vAlign w:val="center"/>
          </w:tcPr>
          <w:p w14:paraId="174BA4D1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4BFEAE28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046C1245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41059D75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F767AC8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510600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72600271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84A9E16" w14:textId="77777777" w:rsidR="008E19E3" w:rsidRPr="00D8792B" w:rsidRDefault="008E19E3" w:rsidP="008E19E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445EC" w:rsidRPr="00D8792B" w14:paraId="744471F9" w14:textId="77777777" w:rsidTr="003C2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8" w:type="dxa"/>
          <w:cantSplit/>
          <w:trHeight w:hRule="exact" w:val="227"/>
        </w:trPr>
        <w:tc>
          <w:tcPr>
            <w:tcW w:w="4699" w:type="dxa"/>
            <w:tcBorders>
              <w:right w:val="single" w:sz="18" w:space="0" w:color="auto"/>
            </w:tcBorders>
            <w:vAlign w:val="center"/>
          </w:tcPr>
          <w:p w14:paraId="34F18BF1" w14:textId="77777777" w:rsidR="000445EC" w:rsidRPr="00D8792B" w:rsidRDefault="000445EC" w:rsidP="000445EC">
            <w:pPr>
              <w:ind w:left="152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8792B">
              <w:rPr>
                <w:rFonts w:ascii="Arial" w:hAnsi="Arial" w:cs="Arial"/>
                <w:b/>
                <w:sz w:val="12"/>
                <w:szCs w:val="12"/>
              </w:rPr>
              <w:t>GWo</w:t>
            </w:r>
            <w:proofErr w:type="spellEnd"/>
          </w:p>
        </w:tc>
        <w:tc>
          <w:tcPr>
            <w:tcW w:w="2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927771" w14:textId="77777777" w:rsidR="000445EC" w:rsidRPr="00D8792B" w:rsidRDefault="00505599" w:rsidP="000445E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8792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66" w:type="dxa"/>
            <w:gridSpan w:val="2"/>
            <w:tcBorders>
              <w:bottom w:val="single" w:sz="18" w:space="0" w:color="auto"/>
            </w:tcBorders>
            <w:vAlign w:val="center"/>
          </w:tcPr>
          <w:p w14:paraId="5AFCEA30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33B11FDC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2D200E65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41D4F981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74A846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0685A2C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6E583488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8E42AA2" w14:textId="77777777" w:rsidR="000445EC" w:rsidRPr="00D8792B" w:rsidRDefault="000445EC" w:rsidP="000445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55798" w14:textId="77777777" w:rsidR="00184751" w:rsidRPr="00D8792B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D8792B">
        <w:rPr>
          <w:rFonts w:ascii="Arial" w:hAnsi="Arial"/>
          <w:sz w:val="12"/>
          <w:szCs w:val="12"/>
        </w:rPr>
        <w:t xml:space="preserve">*)  </w:t>
      </w:r>
      <w:r w:rsidR="00495A4D" w:rsidRPr="00D8792B">
        <w:rPr>
          <w:rFonts w:ascii="Arial" w:hAnsi="Arial"/>
          <w:sz w:val="12"/>
          <w:szCs w:val="12"/>
        </w:rPr>
        <w:t>W</w:t>
      </w:r>
      <w:r w:rsidRPr="00D8792B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D8792B">
        <w:rPr>
          <w:rFonts w:ascii="Arial" w:hAnsi="Arial"/>
          <w:sz w:val="12"/>
          <w:szCs w:val="12"/>
        </w:rPr>
        <w:br/>
      </w:r>
      <w:r w:rsidRPr="00D8792B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D8792B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D8792B" w:rsidRDefault="00505599" w:rsidP="00505599">
      <w:pPr>
        <w:jc w:val="both"/>
        <w:rPr>
          <w:rFonts w:ascii="Arial" w:hAnsi="Arial" w:cs="Arial"/>
          <w:b/>
        </w:rPr>
      </w:pPr>
    </w:p>
    <w:p w14:paraId="4D561A2A" w14:textId="77777777" w:rsidR="00505599" w:rsidRPr="00D8792B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D8792B">
        <w:rPr>
          <w:rFonts w:ascii="Arial" w:hAnsi="Arial" w:cs="Arial"/>
          <w:b/>
        </w:rPr>
        <w:t>Dział 4.</w:t>
      </w:r>
      <w:r w:rsidR="00F43D43" w:rsidRPr="00D8792B">
        <w:rPr>
          <w:rFonts w:ascii="Arial" w:hAnsi="Arial" w:cs="Arial"/>
          <w:b/>
        </w:rPr>
        <w:t>1.</w:t>
      </w:r>
      <w:r w:rsidRPr="00D8792B">
        <w:rPr>
          <w:rFonts w:ascii="Arial" w:hAnsi="Arial" w:cs="Arial"/>
          <w:b/>
        </w:rPr>
        <w:t xml:space="preserve"> Kontrolka skarg (w wydziale, którego  sprawy skarga dotyczy</w:t>
      </w:r>
      <w:bookmarkStart w:id="4" w:name="OLE_LINK1"/>
      <w:r w:rsidRPr="00D8792B">
        <w:rPr>
          <w:rFonts w:ascii="Arial" w:hAnsi="Arial" w:cs="Arial"/>
          <w:b/>
        </w:rPr>
        <w:t>)</w:t>
      </w:r>
      <w:r w:rsidRPr="00D8792B">
        <w:rPr>
          <w:rFonts w:ascii="Arial" w:hAnsi="Arial" w:cs="Arial"/>
          <w:b/>
          <w:sz w:val="22"/>
        </w:rPr>
        <w:t xml:space="preserve"> </w:t>
      </w:r>
      <w:bookmarkEnd w:id="4"/>
      <w:r w:rsidRPr="00D8792B">
        <w:rPr>
          <w:rFonts w:ascii="Arial" w:hAnsi="Arial" w:cs="Arial"/>
          <w:bCs/>
          <w:sz w:val="20"/>
          <w:szCs w:val="20"/>
        </w:rPr>
        <w:t>(§ 462</w:t>
      </w:r>
      <w:r w:rsidRPr="00D8792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D8792B">
        <w:rPr>
          <w:rFonts w:ascii="Arial" w:hAnsi="Arial" w:cs="Arial"/>
          <w:bCs/>
          <w:sz w:val="20"/>
          <w:szCs w:val="20"/>
        </w:rPr>
        <w:t>ust. 1 zarządzenia</w:t>
      </w:r>
      <w:r w:rsidRPr="00D8792B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1574"/>
        <w:gridCol w:w="1846"/>
        <w:gridCol w:w="1440"/>
        <w:gridCol w:w="1421"/>
        <w:gridCol w:w="784"/>
        <w:gridCol w:w="2126"/>
        <w:gridCol w:w="1679"/>
      </w:tblGrid>
      <w:tr w:rsidR="00505599" w:rsidRPr="00D8792B" w14:paraId="11626F0D" w14:textId="77777777" w:rsidTr="003C2171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p w14:paraId="7B3696C2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8427C5F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9AA37EF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45" w:type="dxa"/>
            <w:gridSpan w:val="3"/>
            <w:vAlign w:val="center"/>
          </w:tcPr>
          <w:p w14:paraId="02308333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2126" w:type="dxa"/>
            <w:vMerge w:val="restart"/>
            <w:vAlign w:val="center"/>
          </w:tcPr>
          <w:p w14:paraId="1A25F7EC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679" w:type="dxa"/>
            <w:vMerge w:val="restart"/>
            <w:vAlign w:val="center"/>
          </w:tcPr>
          <w:p w14:paraId="3DA4DBA6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788B41A6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505599" w:rsidRPr="00D8792B" w14:paraId="45D850DD" w14:textId="77777777" w:rsidTr="003C2171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084AEF03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4" w:type="dxa"/>
            <w:vMerge/>
          </w:tcPr>
          <w:p w14:paraId="3DBFFCCA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6" w:type="dxa"/>
            <w:vMerge/>
          </w:tcPr>
          <w:p w14:paraId="09519BCA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vAlign w:val="center"/>
          </w:tcPr>
          <w:p w14:paraId="1AD25606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21" w:type="dxa"/>
            <w:vAlign w:val="center"/>
          </w:tcPr>
          <w:p w14:paraId="123ADC27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784" w:type="dxa"/>
            <w:vAlign w:val="center"/>
          </w:tcPr>
          <w:p w14:paraId="771C91F1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126" w:type="dxa"/>
            <w:vMerge/>
            <w:vAlign w:val="center"/>
          </w:tcPr>
          <w:p w14:paraId="1E17B939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14:paraId="0F297E20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5599" w:rsidRPr="00D8792B" w14:paraId="4529E903" w14:textId="77777777" w:rsidTr="003C2171">
        <w:trPr>
          <w:trHeight w:val="190"/>
        </w:trPr>
        <w:tc>
          <w:tcPr>
            <w:tcW w:w="2653" w:type="dxa"/>
            <w:gridSpan w:val="2"/>
          </w:tcPr>
          <w:p w14:paraId="16A313D1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093BF120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B9E14F1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5A9643DB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21" w:type="dxa"/>
            <w:tcBorders>
              <w:bottom w:val="single" w:sz="12" w:space="0" w:color="auto"/>
            </w:tcBorders>
          </w:tcPr>
          <w:p w14:paraId="51B60E63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4" w:type="dxa"/>
            <w:tcBorders>
              <w:bottom w:val="single" w:sz="12" w:space="0" w:color="auto"/>
            </w:tcBorders>
          </w:tcPr>
          <w:p w14:paraId="5052C009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9DEB78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679" w:type="dxa"/>
            <w:tcBorders>
              <w:bottom w:val="single" w:sz="12" w:space="0" w:color="auto"/>
            </w:tcBorders>
          </w:tcPr>
          <w:p w14:paraId="725F1808" w14:textId="77777777" w:rsidR="00505599" w:rsidRPr="00D8792B" w:rsidRDefault="00505599" w:rsidP="005055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05599" w:rsidRPr="00D8792B" w14:paraId="0D1277A1" w14:textId="77777777" w:rsidTr="003C2171">
        <w:trPr>
          <w:cantSplit/>
          <w:trHeight w:val="284"/>
        </w:trPr>
        <w:tc>
          <w:tcPr>
            <w:tcW w:w="2237" w:type="dxa"/>
            <w:tcBorders>
              <w:right w:val="single" w:sz="18" w:space="0" w:color="auto"/>
            </w:tcBorders>
            <w:vAlign w:val="center"/>
          </w:tcPr>
          <w:p w14:paraId="73DCE689" w14:textId="77777777" w:rsidR="00505599" w:rsidRPr="00D8792B" w:rsidRDefault="00505599" w:rsidP="00505599">
            <w:pPr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C851CC9" w14:textId="77777777" w:rsidR="00505599" w:rsidRPr="00D8792B" w:rsidRDefault="00505599" w:rsidP="00505599">
            <w:pPr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19AE5783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060063E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EDC6792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tcBorders>
              <w:top w:val="single" w:sz="18" w:space="0" w:color="auto"/>
              <w:bottom w:val="single" w:sz="18" w:space="0" w:color="auto"/>
            </w:tcBorders>
          </w:tcPr>
          <w:p w14:paraId="387E06DC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84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5D9EFF3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4D728CD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D450D0C" w14:textId="77777777" w:rsidR="00505599" w:rsidRPr="00D8792B" w:rsidRDefault="00505599" w:rsidP="00505599">
            <w:pPr>
              <w:rPr>
                <w:rFonts w:ascii="Arial" w:hAnsi="Arial" w:cs="Arial"/>
                <w:sz w:val="20"/>
              </w:rPr>
            </w:pPr>
          </w:p>
        </w:tc>
      </w:tr>
    </w:tbl>
    <w:p w14:paraId="18840F1E" w14:textId="77777777" w:rsidR="00F43D43" w:rsidRPr="00D8792B" w:rsidRDefault="00F43D43" w:rsidP="00505599">
      <w:pPr>
        <w:spacing w:after="80"/>
        <w:ind w:left="154"/>
        <w:rPr>
          <w:rFonts w:ascii="Arial" w:hAnsi="Arial" w:cs="Arial"/>
          <w:b/>
        </w:rPr>
      </w:pPr>
      <w:bookmarkStart w:id="5" w:name="OLE_LINK8"/>
    </w:p>
    <w:p w14:paraId="1D44AB25" w14:textId="77777777" w:rsidR="00505599" w:rsidRPr="00D8792B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 xml:space="preserve">Dział </w:t>
      </w:r>
      <w:r w:rsidR="00F43D43" w:rsidRPr="00D8792B">
        <w:rPr>
          <w:rFonts w:ascii="Arial" w:hAnsi="Arial" w:cs="Arial"/>
          <w:b/>
        </w:rPr>
        <w:t>4.2.</w:t>
      </w:r>
      <w:r w:rsidRPr="00D8792B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25"/>
        <w:gridCol w:w="6"/>
        <w:gridCol w:w="1284"/>
        <w:gridCol w:w="1195"/>
        <w:gridCol w:w="1195"/>
        <w:gridCol w:w="1195"/>
        <w:gridCol w:w="1195"/>
        <w:gridCol w:w="1195"/>
        <w:gridCol w:w="1195"/>
        <w:gridCol w:w="7"/>
      </w:tblGrid>
      <w:tr w:rsidR="003C2171" w:rsidRPr="00D8792B" w14:paraId="7E4F794C" w14:textId="77777777" w:rsidTr="003C2171">
        <w:trPr>
          <w:cantSplit/>
          <w:trHeight w:val="220"/>
        </w:trPr>
        <w:tc>
          <w:tcPr>
            <w:tcW w:w="4953" w:type="dxa"/>
            <w:gridSpan w:val="5"/>
            <w:vMerge w:val="restart"/>
            <w:vAlign w:val="center"/>
          </w:tcPr>
          <w:p w14:paraId="6E667B96" w14:textId="77777777" w:rsidR="003C2171" w:rsidRPr="00D8792B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6" w:name="_Hlk51920662"/>
            <w:bookmarkEnd w:id="5"/>
            <w:r w:rsidRPr="00D8792B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D8792B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D8792B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8"/>
            <w:vAlign w:val="center"/>
          </w:tcPr>
          <w:p w14:paraId="55CB963D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3C2171" w:rsidRPr="00D8792B" w14:paraId="584E3B8A" w14:textId="77777777" w:rsidTr="003C2171">
        <w:trPr>
          <w:gridAfter w:val="1"/>
          <w:wAfter w:w="7" w:type="dxa"/>
          <w:cantSplit/>
          <w:trHeight w:val="404"/>
        </w:trPr>
        <w:tc>
          <w:tcPr>
            <w:tcW w:w="4953" w:type="dxa"/>
            <w:gridSpan w:val="5"/>
            <w:vMerge/>
            <w:vAlign w:val="center"/>
          </w:tcPr>
          <w:p w14:paraId="49ED6254" w14:textId="77777777" w:rsidR="003C2171" w:rsidRPr="00D8792B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C2171" w:rsidRPr="00D8792B" w14:paraId="30C694DC" w14:textId="77777777" w:rsidTr="003C2171">
        <w:trPr>
          <w:gridAfter w:val="1"/>
          <w:wAfter w:w="7" w:type="dxa"/>
          <w:cantSplit/>
          <w:trHeight w:hRule="exact" w:val="169"/>
        </w:trPr>
        <w:tc>
          <w:tcPr>
            <w:tcW w:w="4953" w:type="dxa"/>
            <w:gridSpan w:val="5"/>
            <w:vAlign w:val="center"/>
          </w:tcPr>
          <w:p w14:paraId="4C4F0DC0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D8792B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D8792B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C2171" w:rsidRPr="00D8792B" w14:paraId="455D3366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gridSpan w:val="2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1A91AF2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gridSpan w:val="2"/>
            <w:vAlign w:val="center"/>
          </w:tcPr>
          <w:p w14:paraId="21B1CA1B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48D0816D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gridSpan w:val="2"/>
            <w:vAlign w:val="center"/>
          </w:tcPr>
          <w:p w14:paraId="403C25A5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3CF3E2DF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gridSpan w:val="2"/>
            <w:vAlign w:val="center"/>
          </w:tcPr>
          <w:p w14:paraId="79C8EEB8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14C16EBE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gridSpan w:val="2"/>
            <w:vAlign w:val="center"/>
          </w:tcPr>
          <w:p w14:paraId="55BCB0B6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A1F008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gridSpan w:val="2"/>
            <w:vAlign w:val="center"/>
          </w:tcPr>
          <w:p w14:paraId="2E0F6EA1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3DB4561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gridSpan w:val="2"/>
            <w:vAlign w:val="center"/>
          </w:tcPr>
          <w:p w14:paraId="558AF408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079B7A47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gridSpan w:val="2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D8792B" w14:paraId="533A482B" w14:textId="77777777" w:rsidTr="003C2171">
        <w:trPr>
          <w:gridAfter w:val="1"/>
          <w:wAfter w:w="7" w:type="dxa"/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8792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gridSpan w:val="2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D8792B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D8792B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D8792B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6"/>
    </w:tbl>
    <w:p w14:paraId="7DEF6931" w14:textId="77777777" w:rsidR="003C2171" w:rsidRPr="00D8792B" w:rsidRDefault="003C2171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4A37941" w14:textId="77777777" w:rsidR="003C2171" w:rsidRPr="00D8792B" w:rsidRDefault="003C2171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77777777" w:rsidR="008633EE" w:rsidRPr="00D8792B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 xml:space="preserve">Dział </w:t>
      </w:r>
      <w:r w:rsidR="00DA06E2" w:rsidRPr="00D8792B">
        <w:rPr>
          <w:rFonts w:ascii="Arial" w:hAnsi="Arial" w:cs="Arial"/>
          <w:b/>
        </w:rPr>
        <w:t>5</w:t>
      </w:r>
      <w:r w:rsidRPr="00D8792B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817B75" w:rsidRPr="00D8792B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A0FF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Wyszczególni</w:t>
            </w:r>
            <w:r w:rsidRPr="00D8792B">
              <w:rPr>
                <w:rFonts w:ascii="Arial" w:hAnsi="Arial" w:cs="Arial"/>
                <w:sz w:val="10"/>
                <w:szCs w:val="10"/>
              </w:rPr>
              <w:t>e</w:t>
            </w:r>
            <w:r w:rsidRPr="00D8792B">
              <w:rPr>
                <w:rFonts w:ascii="Arial" w:hAnsi="Arial" w:cs="Arial"/>
                <w:sz w:val="10"/>
                <w:szCs w:val="10"/>
              </w:rPr>
              <w:t>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9345F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Liczba sędziów SO i wakujących stanowisk sędziowskich w r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mach limitu </w:t>
            </w:r>
          </w:p>
          <w:p w14:paraId="019B0345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(na ostatni dzień okresu statystyc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D930FA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Liczba sędziów SO i wakujących stanowisk sędziowskich w ramach lim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tu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>(w okresie statystyc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38C887" w14:textId="77777777" w:rsidR="00817B75" w:rsidRPr="00D8792B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Obsada średniookr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e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sowa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</w:t>
            </w:r>
            <w:r w:rsidRPr="00D8792B">
              <w:rPr>
                <w:rFonts w:ascii="Arial" w:hAnsi="Arial" w:cs="Arial"/>
                <w:sz w:val="10"/>
                <w:szCs w:val="10"/>
              </w:rPr>
              <w:t>u</w:t>
            </w:r>
            <w:r w:rsidRPr="00D8792B">
              <w:rPr>
                <w:rFonts w:ascii="Arial" w:hAnsi="Arial" w:cs="Arial"/>
                <w:sz w:val="10"/>
                <w:szCs w:val="10"/>
              </w:rPr>
              <w:t>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8792B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71C2FE" w14:textId="77777777" w:rsidR="00817B75" w:rsidRPr="00D8792B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</w:t>
            </w:r>
            <w:r w:rsidRPr="00D8792B">
              <w:rPr>
                <w:rFonts w:ascii="Arial" w:hAnsi="Arial" w:cs="Arial"/>
                <w:sz w:val="10"/>
                <w:szCs w:val="10"/>
              </w:rPr>
              <w:t>u</w:t>
            </w:r>
            <w:r w:rsidRPr="00D8792B">
              <w:rPr>
                <w:rFonts w:ascii="Arial" w:hAnsi="Arial" w:cs="Arial"/>
                <w:sz w:val="10"/>
                <w:szCs w:val="10"/>
              </w:rPr>
              <w:t>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D8792B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524145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9EDA57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</w:t>
            </w:r>
            <w:r w:rsidRPr="00D8792B">
              <w:rPr>
                <w:rFonts w:ascii="Arial" w:hAnsi="Arial" w:cs="Arial"/>
                <w:sz w:val="10"/>
                <w:szCs w:val="10"/>
              </w:rPr>
              <w:t>ą</w:t>
            </w:r>
            <w:r w:rsidRPr="00D8792B">
              <w:rPr>
                <w:rFonts w:ascii="Arial" w:hAnsi="Arial" w:cs="Arial"/>
                <w:sz w:val="10"/>
                <w:szCs w:val="10"/>
              </w:rPr>
              <w:t>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</w:t>
            </w:r>
            <w:r w:rsidRPr="00D8792B">
              <w:rPr>
                <w:rFonts w:ascii="Arial" w:hAnsi="Arial" w:cs="Arial"/>
                <w:sz w:val="10"/>
                <w:szCs w:val="10"/>
              </w:rPr>
              <w:t>ą</w:t>
            </w:r>
            <w:r w:rsidRPr="00D8792B">
              <w:rPr>
                <w:rFonts w:ascii="Arial" w:hAnsi="Arial" w:cs="Arial"/>
                <w:sz w:val="10"/>
                <w:szCs w:val="10"/>
              </w:rPr>
              <w:t>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D882CA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8792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delegowanych do pełnienia czynności w Ministerstwie Sprawiedl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965741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</w:t>
            </w:r>
            <w:r w:rsidRPr="00D8792B">
              <w:rPr>
                <w:rFonts w:ascii="Arial" w:hAnsi="Arial" w:cs="Arial"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sz w:val="10"/>
                <w:szCs w:val="10"/>
              </w:rPr>
              <w:t>ba</w:t>
            </w:r>
          </w:p>
          <w:p w14:paraId="269E3D8B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czynności w Ministerstwie Sprawiedl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D8792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</w:t>
            </w:r>
            <w:r w:rsidRPr="00D8792B">
              <w:rPr>
                <w:rFonts w:ascii="Arial" w:hAnsi="Arial" w:cs="Arial"/>
                <w:sz w:val="10"/>
                <w:szCs w:val="10"/>
              </w:rPr>
              <w:t>a</w:t>
            </w:r>
            <w:r w:rsidRPr="00D8792B">
              <w:rPr>
                <w:rFonts w:ascii="Arial" w:hAnsi="Arial" w:cs="Arial"/>
                <w:sz w:val="10"/>
                <w:szCs w:val="10"/>
              </w:rPr>
              <w:t>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</w:t>
            </w:r>
            <w:r w:rsidRPr="00D8792B">
              <w:rPr>
                <w:rFonts w:ascii="Arial" w:hAnsi="Arial" w:cs="Arial"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sz w:val="10"/>
                <w:szCs w:val="10"/>
              </w:rPr>
              <w:t>ba</w:t>
            </w:r>
          </w:p>
          <w:p w14:paraId="1C6935E1" w14:textId="77777777" w:rsidR="00817B75" w:rsidRPr="00D8792B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</w:t>
            </w:r>
            <w:r w:rsidRPr="00D8792B">
              <w:rPr>
                <w:rFonts w:ascii="Arial" w:hAnsi="Arial" w:cs="Arial"/>
                <w:sz w:val="10"/>
                <w:szCs w:val="10"/>
              </w:rPr>
              <w:t>u</w:t>
            </w:r>
            <w:r w:rsidRPr="00D8792B">
              <w:rPr>
                <w:rFonts w:ascii="Arial" w:hAnsi="Arial" w:cs="Arial"/>
                <w:sz w:val="10"/>
                <w:szCs w:val="10"/>
              </w:rPr>
              <w:t>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D8792B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</w:t>
            </w:r>
            <w:r w:rsidRPr="00D8792B">
              <w:rPr>
                <w:rFonts w:ascii="Arial" w:hAnsi="Arial" w:cs="Arial"/>
                <w:sz w:val="10"/>
                <w:szCs w:val="10"/>
              </w:rPr>
              <w:t>ą</w:t>
            </w:r>
            <w:r w:rsidRPr="00D8792B">
              <w:rPr>
                <w:rFonts w:ascii="Arial" w:hAnsi="Arial" w:cs="Arial"/>
                <w:sz w:val="10"/>
                <w:szCs w:val="10"/>
              </w:rPr>
              <w:t>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D8792B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</w:t>
            </w:r>
            <w:r w:rsidRPr="00D8792B">
              <w:rPr>
                <w:rFonts w:ascii="Arial" w:hAnsi="Arial" w:cs="Arial"/>
                <w:sz w:val="10"/>
                <w:szCs w:val="10"/>
              </w:rPr>
              <w:t>ą</w:t>
            </w:r>
            <w:r w:rsidRPr="00D8792B">
              <w:rPr>
                <w:rFonts w:ascii="Arial" w:hAnsi="Arial" w:cs="Arial"/>
                <w:sz w:val="10"/>
                <w:szCs w:val="10"/>
              </w:rPr>
              <w:t>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 SO delegowanych do pełnienia 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</w:t>
            </w:r>
            <w:r w:rsidRPr="00D8792B">
              <w:rPr>
                <w:rFonts w:ascii="Arial" w:hAnsi="Arial" w:cs="Arial"/>
                <w:sz w:val="10"/>
                <w:szCs w:val="10"/>
              </w:rPr>
              <w:t>ą</w:t>
            </w:r>
            <w:r w:rsidRPr="00D8792B">
              <w:rPr>
                <w:rFonts w:ascii="Arial" w:hAnsi="Arial" w:cs="Arial"/>
                <w:sz w:val="10"/>
                <w:szCs w:val="10"/>
              </w:rPr>
              <w:t>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D8792B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A6AB0" w:rsidRPr="00D8792B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0629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F3F05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5A69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665CE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6CC0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BE37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343A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8D54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BBF9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A6AB0" w:rsidRPr="00D8792B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4027A38" w14:textId="77777777" w:rsidR="007A6AB0" w:rsidRPr="00D8792B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Sędzi</w:t>
            </w: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o</w:t>
            </w: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78865" w14:textId="77777777" w:rsidR="007A6AB0" w:rsidRPr="00D8792B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83A32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3D7025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042F6E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C6FB1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5C63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33CED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E329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6BB0F" w14:textId="77777777" w:rsidR="007A6AB0" w:rsidRPr="00D8792B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D8792B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975E055" w14:textId="77777777" w:rsidR="007A6AB0" w:rsidRPr="00D8792B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B85DF4" w:rsidRPr="00D8792B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BD71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Wyszczególni</w:t>
            </w:r>
            <w:r w:rsidRPr="00D8792B">
              <w:rPr>
                <w:rFonts w:ascii="Arial" w:hAnsi="Arial" w:cs="Arial"/>
                <w:sz w:val="10"/>
                <w:szCs w:val="10"/>
              </w:rPr>
              <w:t>e</w:t>
            </w:r>
            <w:r w:rsidRPr="00D8792B">
              <w:rPr>
                <w:rFonts w:ascii="Arial" w:hAnsi="Arial" w:cs="Arial"/>
                <w:sz w:val="10"/>
                <w:szCs w:val="10"/>
              </w:rPr>
              <w:t>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32F3C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Obsada średniookresowa (sędziowie fun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k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cyjni SO)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>I we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r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77FC51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Obsada średniookresowa (sędziowie fun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k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cyjni SO)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r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17A271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</w:t>
            </w:r>
            <w:r w:rsidRPr="00D8792B">
              <w:rPr>
                <w:rFonts w:ascii="Arial" w:hAnsi="Arial" w:cs="Arial"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sz w:val="10"/>
                <w:szCs w:val="10"/>
              </w:rPr>
              <w:t>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ACB767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4A0E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9D26B1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czy też wykonuj</w:t>
            </w:r>
            <w:r w:rsidRPr="00D8792B">
              <w:rPr>
                <w:rFonts w:ascii="Arial" w:hAnsi="Arial" w:cs="Arial"/>
                <w:sz w:val="10"/>
                <w:szCs w:val="10"/>
              </w:rPr>
              <w:t>ą</w:t>
            </w:r>
            <w:r w:rsidRPr="00D8792B">
              <w:rPr>
                <w:rFonts w:ascii="Arial" w:hAnsi="Arial" w:cs="Arial"/>
                <w:sz w:val="10"/>
                <w:szCs w:val="10"/>
              </w:rPr>
              <w:t>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E2224D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D8792B">
              <w:rPr>
                <w:rFonts w:ascii="Arial" w:hAnsi="Arial" w:cs="Arial"/>
                <w:sz w:val="10"/>
                <w:szCs w:val="10"/>
              </w:rPr>
              <w:t xml:space="preserve"> czy też wykonujących czynności orzeczn</w:t>
            </w:r>
            <w:r w:rsidRPr="00D8792B">
              <w:rPr>
                <w:rFonts w:ascii="Arial" w:hAnsi="Arial" w:cs="Arial"/>
                <w:sz w:val="10"/>
                <w:szCs w:val="10"/>
              </w:rPr>
              <w:t>i</w:t>
            </w:r>
            <w:r w:rsidRPr="00D8792B">
              <w:rPr>
                <w:rFonts w:ascii="Arial" w:hAnsi="Arial" w:cs="Arial"/>
                <w:sz w:val="10"/>
                <w:szCs w:val="10"/>
              </w:rPr>
              <w:t>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4AC12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bie art. 77 § 8 i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E2006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Liczba sędziów SR delegowanych w tr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bie art. 77 § 8 i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sędziów del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e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gowanych do MS,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A69A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D8792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D8792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 sędziów delegow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>a</w:t>
            </w:r>
            <w:r w:rsidRPr="00D8792B">
              <w:rPr>
                <w:rFonts w:ascii="Arial" w:hAnsi="Arial" w:cs="Arial"/>
                <w:bCs/>
                <w:sz w:val="10"/>
                <w:szCs w:val="10"/>
              </w:rPr>
              <w:t xml:space="preserve">nych do MS, </w:t>
            </w:r>
            <w:proofErr w:type="spellStart"/>
            <w:r w:rsidRPr="00D8792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443B02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obsadzonych etatów (na ostatni dzień okresu statystyc</w:t>
            </w:r>
            <w:r w:rsidRPr="00D8792B">
              <w:rPr>
                <w:rFonts w:ascii="Arial" w:hAnsi="Arial" w:cs="Arial"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sz w:val="10"/>
                <w:szCs w:val="10"/>
              </w:rPr>
              <w:t>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88190" w14:textId="77777777" w:rsidR="00B85DF4" w:rsidRPr="00D8792B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Liczba obsadzonych etatów (w okresie statystyc</w:t>
            </w:r>
            <w:r w:rsidRPr="00D8792B">
              <w:rPr>
                <w:rFonts w:ascii="Arial" w:hAnsi="Arial" w:cs="Arial"/>
                <w:sz w:val="10"/>
                <w:szCs w:val="10"/>
              </w:rPr>
              <w:t>z</w:t>
            </w:r>
            <w:r w:rsidRPr="00D8792B">
              <w:rPr>
                <w:rFonts w:ascii="Arial" w:hAnsi="Arial" w:cs="Arial"/>
                <w:sz w:val="10"/>
                <w:szCs w:val="10"/>
              </w:rPr>
              <w:t>nym)</w:t>
            </w:r>
          </w:p>
        </w:tc>
      </w:tr>
      <w:tr w:rsidR="00B85DF4" w:rsidRPr="00D8792B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97E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8098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318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71B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EF6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BBA53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EAA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D79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DFD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5F4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60D1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0252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002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8792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B85DF4" w:rsidRPr="00D8792B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1561CE1" w14:textId="77777777" w:rsidR="00B85DF4" w:rsidRPr="00D8792B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Sędzi</w:t>
            </w: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o</w:t>
            </w:r>
            <w:r w:rsidRPr="00D8792B">
              <w:rPr>
                <w:rFonts w:ascii="Arial" w:hAnsi="Arial" w:cs="Arial"/>
                <w:b/>
                <w:bCs/>
                <w:sz w:val="12"/>
                <w:szCs w:val="12"/>
              </w:rPr>
              <w:t>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9EC560" w14:textId="77777777" w:rsidR="00B85DF4" w:rsidRPr="00D8792B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8792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D8792B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A888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35B6E9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6BDC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5F3DC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D304AB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6DF20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A1A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681AAC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40942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832A45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986AF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DDE4" w14:textId="77777777" w:rsidR="00B85DF4" w:rsidRPr="00D8792B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D8792B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77777777" w:rsidR="008633EE" w:rsidRPr="00D8792B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D8792B">
        <w:rPr>
          <w:rFonts w:ascii="Arial" w:hAnsi="Arial" w:cs="Arial"/>
          <w:b/>
        </w:rPr>
        <w:t xml:space="preserve">Dział </w:t>
      </w:r>
      <w:r w:rsidR="00DA06E2" w:rsidRPr="00D8792B">
        <w:rPr>
          <w:rFonts w:ascii="Arial" w:hAnsi="Arial" w:cs="Arial"/>
          <w:b/>
        </w:rPr>
        <w:t>5</w:t>
      </w:r>
      <w:r w:rsidRPr="00D8792B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01"/>
      </w:tblGrid>
      <w:tr w:rsidR="00D362C3" w:rsidRPr="00D8792B" w14:paraId="2F20497F" w14:textId="77777777" w:rsidTr="00DA781D">
        <w:trPr>
          <w:cantSplit/>
          <w:trHeight w:hRule="exact"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D362C3" w:rsidRPr="00D8792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D362C3" w:rsidRPr="00D8792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D362C3" w:rsidRPr="00D8792B" w:rsidRDefault="00D362C3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według limitu etatów w okresie stat</w:t>
            </w:r>
            <w:r w:rsidRPr="00D8792B">
              <w:rPr>
                <w:rFonts w:ascii="Arial" w:hAnsi="Arial" w:cs="Arial"/>
                <w:sz w:val="14"/>
              </w:rPr>
              <w:t>y</w:t>
            </w:r>
            <w:r w:rsidRPr="00D8792B">
              <w:rPr>
                <w:rFonts w:ascii="Arial" w:hAnsi="Arial" w:cs="Arial"/>
                <w:sz w:val="14"/>
              </w:rPr>
              <w:t>stycznym</w:t>
            </w:r>
          </w:p>
        </w:tc>
        <w:tc>
          <w:tcPr>
            <w:tcW w:w="1414" w:type="dxa"/>
            <w:vAlign w:val="center"/>
          </w:tcPr>
          <w:p w14:paraId="26012613" w14:textId="77777777" w:rsidR="00D362C3" w:rsidRPr="00D8792B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Obs</w:t>
            </w:r>
            <w:r w:rsidRPr="00D8792B">
              <w:rPr>
                <w:rFonts w:ascii="Arial" w:hAnsi="Arial" w:cs="Arial"/>
                <w:sz w:val="14"/>
              </w:rPr>
              <w:t>a</w:t>
            </w:r>
            <w:r w:rsidRPr="00D8792B">
              <w:rPr>
                <w:rFonts w:ascii="Arial" w:hAnsi="Arial" w:cs="Arial"/>
                <w:sz w:val="14"/>
              </w:rPr>
              <w:t>da</w:t>
            </w:r>
          </w:p>
          <w:p w14:paraId="151E8012" w14:textId="77777777" w:rsidR="00D362C3" w:rsidRPr="00D8792B" w:rsidRDefault="00D362C3" w:rsidP="00080B4A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średniookres</w:t>
            </w:r>
            <w:r w:rsidRPr="00D8792B">
              <w:rPr>
                <w:rFonts w:ascii="Arial" w:hAnsi="Arial" w:cs="Arial"/>
                <w:sz w:val="14"/>
              </w:rPr>
              <w:t>o</w:t>
            </w:r>
            <w:r w:rsidRPr="00D8792B">
              <w:rPr>
                <w:rFonts w:ascii="Arial" w:hAnsi="Arial" w:cs="Arial"/>
                <w:sz w:val="14"/>
              </w:rPr>
              <w:t>wa</w:t>
            </w:r>
          </w:p>
          <w:p w14:paraId="4E23EBDC" w14:textId="77777777" w:rsidR="00D362C3" w:rsidRPr="00D8792B" w:rsidRDefault="00D362C3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D362C3" w:rsidRPr="00D8792B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obsadz</w:t>
            </w:r>
            <w:r w:rsidRPr="00D8792B">
              <w:rPr>
                <w:rFonts w:ascii="Arial" w:hAnsi="Arial" w:cs="Arial"/>
                <w:sz w:val="14"/>
              </w:rPr>
              <w:t>o</w:t>
            </w:r>
            <w:r w:rsidRPr="00D8792B">
              <w:rPr>
                <w:rFonts w:ascii="Arial" w:hAnsi="Arial" w:cs="Arial"/>
                <w:sz w:val="14"/>
              </w:rPr>
              <w:t>nych etatów na ostatni dzień okresu stat</w:t>
            </w:r>
            <w:r w:rsidRPr="00D8792B">
              <w:rPr>
                <w:rFonts w:ascii="Arial" w:hAnsi="Arial" w:cs="Arial"/>
                <w:sz w:val="14"/>
              </w:rPr>
              <w:t>y</w:t>
            </w:r>
            <w:r w:rsidRPr="00D8792B">
              <w:rPr>
                <w:rFonts w:ascii="Arial" w:hAnsi="Arial" w:cs="Arial"/>
                <w:sz w:val="14"/>
              </w:rPr>
              <w:t>stycznego</w:t>
            </w:r>
          </w:p>
        </w:tc>
        <w:tc>
          <w:tcPr>
            <w:tcW w:w="1701" w:type="dxa"/>
            <w:vMerge w:val="restart"/>
            <w:vAlign w:val="center"/>
          </w:tcPr>
          <w:p w14:paraId="7B455D7C" w14:textId="77777777" w:rsidR="00D362C3" w:rsidRPr="00D8792B" w:rsidRDefault="00D362C3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Liczba obsadz</w:t>
            </w:r>
            <w:r w:rsidRPr="00D8792B">
              <w:rPr>
                <w:rFonts w:ascii="Arial" w:hAnsi="Arial" w:cs="Arial"/>
                <w:sz w:val="14"/>
              </w:rPr>
              <w:t>o</w:t>
            </w:r>
            <w:r w:rsidRPr="00D8792B">
              <w:rPr>
                <w:rFonts w:ascii="Arial" w:hAnsi="Arial" w:cs="Arial"/>
                <w:sz w:val="14"/>
              </w:rPr>
              <w:t>nych etatów w okresie stat</w:t>
            </w:r>
            <w:r w:rsidRPr="00D8792B">
              <w:rPr>
                <w:rFonts w:ascii="Arial" w:hAnsi="Arial" w:cs="Arial"/>
                <w:sz w:val="14"/>
              </w:rPr>
              <w:t>y</w:t>
            </w:r>
            <w:r w:rsidRPr="00D8792B">
              <w:rPr>
                <w:rFonts w:ascii="Arial" w:hAnsi="Arial" w:cs="Arial"/>
                <w:sz w:val="14"/>
              </w:rPr>
              <w:t>stycznym)</w:t>
            </w:r>
          </w:p>
        </w:tc>
      </w:tr>
      <w:tr w:rsidR="00D362C3" w:rsidRPr="00D8792B" w14:paraId="562D5D78" w14:textId="77777777" w:rsidTr="00DA781D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D362C3" w:rsidRPr="00D8792B" w:rsidRDefault="00D362C3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1" w:type="dxa"/>
            <w:vMerge/>
            <w:vAlign w:val="center"/>
          </w:tcPr>
          <w:p w14:paraId="5B6F416A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362C3" w:rsidRPr="00D8792B" w14:paraId="54A5F342" w14:textId="77777777" w:rsidTr="00DA781D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D362C3" w:rsidRPr="00D8792B" w:rsidRDefault="00D362C3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01" w:type="dxa"/>
            <w:vAlign w:val="center"/>
          </w:tcPr>
          <w:p w14:paraId="37911A2D" w14:textId="77777777" w:rsidR="00D362C3" w:rsidRPr="00D8792B" w:rsidRDefault="00D362C3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D362C3" w:rsidRPr="00D8792B" w14:paraId="3561AB46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lastRenderedPageBreak/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9AD81E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62C3" w:rsidRPr="00D8792B" w14:paraId="55CE3DFA" w14:textId="77777777" w:rsidTr="006B7EC5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Pracownicy administracy</w:t>
            </w:r>
            <w:r w:rsidRPr="00D8792B">
              <w:rPr>
                <w:rFonts w:ascii="Arial" w:hAnsi="Arial" w:cs="Arial"/>
                <w:sz w:val="14"/>
              </w:rPr>
              <w:t>j</w:t>
            </w:r>
            <w:r w:rsidRPr="00D8792B">
              <w:rPr>
                <w:rFonts w:ascii="Arial" w:hAnsi="Arial" w:cs="Arial"/>
                <w:sz w:val="14"/>
              </w:rPr>
              <w:t>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24DD3886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362C3" w:rsidRPr="00D8792B" w14:paraId="1E516D2A" w14:textId="77777777" w:rsidTr="006B7EC5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Asystenci s</w:t>
            </w:r>
            <w:r w:rsidRPr="00D8792B">
              <w:rPr>
                <w:rFonts w:ascii="Arial" w:hAnsi="Arial" w:cs="Arial"/>
                <w:sz w:val="14"/>
              </w:rPr>
              <w:t>ę</w:t>
            </w:r>
            <w:r w:rsidRPr="00D8792B">
              <w:rPr>
                <w:rFonts w:ascii="Arial" w:hAnsi="Arial" w:cs="Arial"/>
                <w:sz w:val="14"/>
              </w:rPr>
              <w:t>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D362C3" w:rsidRPr="00D8792B" w:rsidRDefault="00D362C3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14:paraId="36240144" w14:textId="77777777" w:rsidR="00D362C3" w:rsidRPr="00D8792B" w:rsidRDefault="00D362C3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6686" w:rsidRPr="00D8792B" w14:paraId="26247DAE" w14:textId="77777777" w:rsidTr="006B7EC5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DF6686" w:rsidRPr="00D8792B" w:rsidRDefault="00DF6686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8792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DF6686" w:rsidRPr="00D8792B" w:rsidRDefault="00DF6686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879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A93A0A" w14:textId="77777777" w:rsidR="00DF6686" w:rsidRPr="00D8792B" w:rsidRDefault="00DF6686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0F6535A" w14:textId="77777777" w:rsidR="00020DEE" w:rsidRPr="00D8792B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D8792B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64E8870C" w14:textId="77777777" w:rsidR="00060707" w:rsidRPr="00D8792B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D8792B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D2357" w:rsidRPr="00D8792B" w14:paraId="4032CA8E" w14:textId="77777777" w:rsidTr="00A84AB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4791D204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D2357" w:rsidRPr="00D8792B" w14:paraId="2E935DA9" w14:textId="77777777" w:rsidTr="00A84AB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7918106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FC269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A1FA1C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04ADF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D2357" w:rsidRPr="00D8792B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7CF05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1C17A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AC5809E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E42AC1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D2357" w:rsidRPr="00D8792B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1C34D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22F1C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2D79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62D8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7B861D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D8792B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D8792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D2357" w:rsidRPr="00D8792B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06D4F2E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60707" w:rsidRPr="00D8792B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0A3582FD" w14:textId="77777777" w:rsidR="00060707" w:rsidRPr="00D8792B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D8792B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22E89A0" w14:textId="77777777" w:rsidR="00060707" w:rsidRPr="00D8792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 ustal</w:t>
            </w:r>
            <w:r w:rsidRPr="00D8792B">
              <w:rPr>
                <w:rFonts w:ascii="Arial" w:hAnsi="Arial" w:cs="Arial"/>
                <w:sz w:val="16"/>
                <w:szCs w:val="16"/>
              </w:rPr>
              <w:t>o</w:t>
            </w:r>
            <w:r w:rsidRPr="00D8792B">
              <w:rPr>
                <w:rFonts w:ascii="Arial" w:hAnsi="Arial" w:cs="Arial"/>
                <w:sz w:val="16"/>
                <w:szCs w:val="16"/>
              </w:rPr>
              <w:t>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E626A82" w14:textId="77777777" w:rsidR="00060707" w:rsidRPr="00D8792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9CDD97" w14:textId="77777777" w:rsidR="00060707" w:rsidRPr="00D8792B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D2357" w:rsidRPr="00D8792B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3D06B02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DA5F502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2B519EE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66629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1AE24488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6BD5E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4FA8145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3 miesi</w:t>
            </w:r>
            <w:r w:rsidRPr="00D8792B">
              <w:rPr>
                <w:rFonts w:ascii="Arial" w:hAnsi="Arial" w:cs="Arial"/>
                <w:sz w:val="16"/>
                <w:szCs w:val="16"/>
              </w:rPr>
              <w:t>ę</w:t>
            </w:r>
            <w:r w:rsidRPr="00D8792B">
              <w:rPr>
                <w:rFonts w:ascii="Arial" w:hAnsi="Arial" w:cs="Arial"/>
                <w:sz w:val="16"/>
                <w:szCs w:val="16"/>
              </w:rPr>
              <w:t>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3E194B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mi</w:t>
            </w:r>
            <w:r w:rsidRPr="00D8792B">
              <w:rPr>
                <w:rFonts w:ascii="Arial" w:hAnsi="Arial" w:cs="Arial"/>
                <w:sz w:val="16"/>
                <w:szCs w:val="16"/>
              </w:rPr>
              <w:t>e</w:t>
            </w:r>
            <w:r w:rsidRPr="00D8792B">
              <w:rPr>
                <w:rFonts w:ascii="Arial" w:hAnsi="Arial" w:cs="Arial"/>
                <w:sz w:val="16"/>
                <w:szCs w:val="16"/>
              </w:rPr>
              <w:t>sięcy</w:t>
            </w:r>
          </w:p>
        </w:tc>
      </w:tr>
      <w:tr w:rsidR="002D2357" w:rsidRPr="00D8792B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89F6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C85FF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15E131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CEE9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8FB60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A095B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B49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26474C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D2357" w:rsidRPr="00D8792B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CC13FF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C10024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2F2B24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6B12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183F42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F6FAA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AB986F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3C5B3" w14:textId="77777777" w:rsidR="002D2357" w:rsidRPr="00D8792B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D8792B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8792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35FDFDE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D8792B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D8792B">
        <w:rPr>
          <w:rFonts w:ascii="Arial" w:hAnsi="Arial" w:cs="Arial"/>
          <w:b/>
          <w:sz w:val="22"/>
          <w:szCs w:val="22"/>
        </w:rPr>
        <w:t>(z wył. tłumaczy przysi</w:t>
      </w:r>
      <w:r w:rsidR="00060707" w:rsidRPr="00D8792B">
        <w:rPr>
          <w:rFonts w:ascii="Arial" w:hAnsi="Arial" w:cs="Arial"/>
          <w:b/>
          <w:sz w:val="22"/>
          <w:szCs w:val="22"/>
        </w:rPr>
        <w:t>ę</w:t>
      </w:r>
      <w:r w:rsidR="00060707" w:rsidRPr="00D8792B">
        <w:rPr>
          <w:rFonts w:ascii="Arial" w:hAnsi="Arial" w:cs="Arial"/>
          <w:b/>
          <w:sz w:val="22"/>
          <w:szCs w:val="22"/>
        </w:rPr>
        <w:t>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024BCB" w:rsidRPr="00D8792B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C275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575B647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</w:t>
            </w: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a</w:t>
            </w: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nowienia o przyznaniu wynagrodzenia</w:t>
            </w:r>
          </w:p>
        </w:tc>
      </w:tr>
      <w:tr w:rsidR="00024BCB" w:rsidRPr="00D8792B" w14:paraId="2301DEEA" w14:textId="77777777" w:rsidTr="00456F7F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53E96F6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7B9B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37C0708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826932C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F3F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94DF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B91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C3B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F308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63A49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6CAA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A259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4BCB" w:rsidRPr="00D8792B" w14:paraId="27BC49F4" w14:textId="77777777" w:rsidTr="00456F7F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9D187EC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65822E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E4059B7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E967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BA002D7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99CC3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B3D541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ACEFF71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222A882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4B58AB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39887A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1D99938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4BCB" w:rsidRPr="00D8792B" w14:paraId="0201E342" w14:textId="77777777" w:rsidTr="00456F7F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D6DCEC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A3CBB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CC0B45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4D9286A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F035E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F5014F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E4116D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A23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8C23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2674" w14:textId="77777777" w:rsidR="00024BCB" w:rsidRPr="00D8792B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2733" w14:textId="77777777" w:rsidR="00024BCB" w:rsidRPr="00D8792B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6EC17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D8792B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D8792B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966FB" w:rsidRPr="00D8792B" w14:paraId="67B72ABB" w14:textId="77777777" w:rsidTr="007966FB">
        <w:trPr>
          <w:trHeight w:hRule="exact" w:val="340"/>
        </w:trPr>
        <w:tc>
          <w:tcPr>
            <w:tcW w:w="1541" w:type="dxa"/>
            <w:shd w:val="clear" w:color="auto" w:fill="auto"/>
          </w:tcPr>
          <w:p w14:paraId="1F0396A6" w14:textId="77777777" w:rsidR="007966FB" w:rsidRPr="00D8792B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D8792B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>.</w:t>
      </w:r>
      <w:r w:rsidRPr="00D8792B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0A81E880" w14:textId="77777777" w:rsidR="00065F72" w:rsidRPr="00D8792B" w:rsidRDefault="00065F72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77777777" w:rsidR="002D2357" w:rsidRPr="00D8792B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D8792B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 xml:space="preserve"> </w:t>
      </w:r>
      <w:r w:rsidRPr="00D8792B">
        <w:rPr>
          <w:rFonts w:ascii="Arial" w:hAnsi="Arial" w:cs="Arial"/>
          <w:b/>
          <w:bCs/>
          <w:sz w:val="22"/>
          <w:szCs w:val="22"/>
        </w:rPr>
        <w:t>7.2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>.</w:t>
      </w:r>
      <w:r w:rsidRPr="00D8792B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D2357" w:rsidRPr="00D8792B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C003F7" w:rsidRPr="00D8792B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D8792B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92B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D8792B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792B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o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nym te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r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e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nia</w:t>
            </w:r>
          </w:p>
        </w:tc>
      </w:tr>
      <w:tr w:rsidR="002D2357" w:rsidRPr="00D8792B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ę</w:t>
            </w: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D8792B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C003F7" w:rsidRPr="00D8792B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D8792B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D8792B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D8792B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D8792B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D8792B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D8792B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D8792B">
        <w:rPr>
          <w:rFonts w:ascii="Arial" w:hAnsi="Arial" w:cs="Arial"/>
          <w:b/>
          <w:bCs/>
          <w:sz w:val="22"/>
          <w:szCs w:val="22"/>
        </w:rPr>
        <w:t>.</w:t>
      </w:r>
      <w:r w:rsidRPr="00D8792B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024BCB" w:rsidRPr="00D8792B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7" w:name="_Hlk18329389"/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lastRenderedPageBreak/>
              <w:t>Postanowienia o przyznaniu wynagrodz</w:t>
            </w: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e</w:t>
            </w: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</w:t>
            </w: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a</w:t>
            </w: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nowienia o przyznaniu wynagrodzenia</w:t>
            </w:r>
          </w:p>
        </w:tc>
      </w:tr>
      <w:tr w:rsidR="00024BCB" w:rsidRPr="00D8792B" w14:paraId="59D5DE62" w14:textId="77777777" w:rsidTr="00456F7F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24BCB" w:rsidRPr="00D8792B" w14:paraId="2776377A" w14:textId="77777777" w:rsidTr="00456F7F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D8792B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9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24BCB" w:rsidRPr="00D8792B" w14:paraId="607A1BF1" w14:textId="77777777" w:rsidTr="00456F7F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879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D8792B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7"/>
    </w:tbl>
    <w:p w14:paraId="478ED620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D8792B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77777777" w:rsidR="002D2357" w:rsidRPr="00D8792B" w:rsidRDefault="00065F72" w:rsidP="002D2357">
      <w:pPr>
        <w:pStyle w:val="style20"/>
        <w:rPr>
          <w:rFonts w:ascii="Arial" w:hAnsi="Arial" w:cs="Arial"/>
          <w:b/>
          <w:bCs/>
        </w:rPr>
      </w:pPr>
      <w:r w:rsidRPr="00D8792B"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AF154D" w:rsidRPr="00536D04" w:rsidRDefault="00AF154D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AF154D" w:rsidRPr="00536D04" w:rsidRDefault="00AF154D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AF154D" w:rsidRPr="00536D04" w:rsidRDefault="00AF154D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AF154D" w:rsidRPr="00536D04" w:rsidRDefault="00AF154D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AF154D" w:rsidRPr="00536D04" w:rsidRDefault="00AF154D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AF154D" w:rsidRPr="00536D04" w:rsidRDefault="00AF154D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AF154D" w:rsidRPr="00536D04" w:rsidRDefault="00AF154D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AF154D" w:rsidRDefault="00AF154D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AF154D" w:rsidRDefault="00AF154D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AF154D" w:rsidRPr="00B0613E" w:rsidRDefault="00AF154D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B0613E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AF154D" w:rsidRPr="00536D04" w:rsidRDefault="00AF154D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AF154D" w:rsidRPr="00536D04" w:rsidRDefault="00AF154D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77777777" w:rsidR="00DA781D" w:rsidRPr="00D8792B" w:rsidRDefault="00AA2E0F" w:rsidP="00B55B57">
      <w:pPr>
        <w:pStyle w:val="style20"/>
        <w:rPr>
          <w:rFonts w:ascii="Arial" w:hAnsi="Arial" w:cs="Arial"/>
          <w:b/>
          <w:bCs/>
        </w:rPr>
      </w:pPr>
      <w:r w:rsidRPr="00D8792B">
        <w:rPr>
          <w:rFonts w:ascii="Arial" w:hAnsi="Arial" w:cs="Arial"/>
          <w:iCs/>
          <w:noProof/>
          <w:sz w:val="18"/>
          <w:szCs w:val="18"/>
        </w:rPr>
        <w:pict w14:anchorId="16184B04">
          <v:shape id="_x0000_s1029" type="#_x0000_t202" style="position:absolute;left:0;text-align:left;margin-left:392.15pt;margin-top:4.9pt;width:363.8pt;height:179.85pt;z-index:251658752" filled="f" stroked="f">
            <v:textbox style="mso-next-textbox:#_x0000_s1029">
              <w:txbxContent>
                <w:p w14:paraId="3129E82A" w14:textId="77777777" w:rsidR="00AA2E0F" w:rsidRPr="001F5E46" w:rsidRDefault="00AA2E0F" w:rsidP="00AA2E0F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1F5E4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2FBC5FE9" w14:textId="77777777" w:rsidR="00AA2E0F" w:rsidRPr="001F5E46" w:rsidRDefault="00AA2E0F" w:rsidP="00AA2E0F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1F5E4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8B84083" w14:textId="77777777" w:rsidR="00AA2E0F" w:rsidRPr="001F5E46" w:rsidRDefault="00AA2E0F" w:rsidP="00AA2E0F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F8FDDBE" w14:textId="77777777" w:rsidR="00AA2E0F" w:rsidRPr="001F5E46" w:rsidRDefault="00AA2E0F" w:rsidP="00AA2E0F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1F5E46">
                    <w:t>...........................................</w:t>
                  </w:r>
                  <w:r w:rsidRPr="001F5E4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D3AC167" w14:textId="77777777" w:rsidR="00AA2E0F" w:rsidRPr="001F5E46" w:rsidRDefault="00AA2E0F" w:rsidP="00AA2E0F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1F5E4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21A5E2A" w14:textId="77777777" w:rsidR="00AA2E0F" w:rsidRPr="001F5E46" w:rsidRDefault="00AA2E0F" w:rsidP="00AA2E0F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1F5E4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289B519E" w14:textId="77777777" w:rsidR="00AA2E0F" w:rsidRPr="001F5E46" w:rsidRDefault="00AA2E0F" w:rsidP="00AA2E0F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1F5E4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96E480" w14:textId="77777777" w:rsidR="00AA2E0F" w:rsidRPr="001F5E46" w:rsidRDefault="00AA2E0F" w:rsidP="00AA2E0F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1F5E4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1F5E4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1F5E4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CC8F4FD" w14:textId="77777777" w:rsidR="00AA2E0F" w:rsidRPr="001F5E46" w:rsidRDefault="00AA2E0F" w:rsidP="00AA2E0F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246B7CBB" w14:textId="77777777" w:rsidR="00AA2E0F" w:rsidRPr="001F5E46" w:rsidRDefault="00AA2E0F" w:rsidP="00AA2E0F">
                  <w:pPr>
                    <w:spacing w:line="110" w:lineRule="exact"/>
                  </w:pPr>
                  <w:r w:rsidRPr="001F5E46">
                    <w:t xml:space="preserve"> </w:t>
                  </w:r>
                </w:p>
                <w:p w14:paraId="4A9CDE36" w14:textId="77777777" w:rsidR="00AA2E0F" w:rsidRPr="001F5E46" w:rsidRDefault="00AA2E0F" w:rsidP="00AA2E0F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1F5E4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F059402" w14:textId="77777777" w:rsidR="00AA2E0F" w:rsidRPr="001F5E46" w:rsidRDefault="00AA2E0F" w:rsidP="00AA2E0F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1F5E4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40BFB21" w14:textId="77777777" w:rsidR="00AA2E0F" w:rsidRPr="001F5E46" w:rsidRDefault="00AA2E0F" w:rsidP="00AA2E0F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</w:p>
                <w:p w14:paraId="2AADD1C5" w14:textId="77777777" w:rsidR="00AA2E0F" w:rsidRPr="001F5E46" w:rsidRDefault="00AA2E0F" w:rsidP="00AA2E0F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1F5E46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69552F8E" w14:textId="77777777" w:rsidR="00AA2E0F" w:rsidRPr="001F5E46" w:rsidRDefault="00AA2E0F" w:rsidP="00AA2E0F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</w:p>
                <w:p w14:paraId="040E553F" w14:textId="77777777" w:rsidR="00AA2E0F" w:rsidRPr="001F5E46" w:rsidRDefault="00AA2E0F" w:rsidP="00AA2E0F"/>
              </w:txbxContent>
            </v:textbox>
          </v:shape>
        </w:pict>
      </w:r>
    </w:p>
    <w:p w14:paraId="62EF4872" w14:textId="77777777" w:rsidR="00B55B57" w:rsidRPr="00D8792B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D8792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77777777" w:rsidR="00BA02DF" w:rsidRPr="00D8792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43A4F57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D8792B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D8792B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D8792B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77777777" w:rsidR="00BA02DF" w:rsidRPr="00D8792B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D8792B">
        <w:rPr>
          <w:b/>
          <w:bCs/>
          <w:color w:val="auto"/>
          <w:sz w:val="24"/>
        </w:rPr>
        <w:t>Objaśnienia do sprawozdania MS-S19z</w:t>
      </w:r>
    </w:p>
    <w:p w14:paraId="7E7966BC" w14:textId="77777777" w:rsidR="00BA02DF" w:rsidRPr="00D8792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12673D0D" w14:textId="77777777" w:rsidR="00DE4F81" w:rsidRPr="00D8792B" w:rsidRDefault="00DE4F81" w:rsidP="00DE4F81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DCDDA" w14:textId="77777777" w:rsidR="00BA02DF" w:rsidRPr="00D8792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49EEEB87" w14:textId="77777777" w:rsidR="00BA02DF" w:rsidRPr="00D8792B" w:rsidRDefault="00BA02DF" w:rsidP="00BA02DF">
      <w:pPr>
        <w:pStyle w:val="Tekstpodstawowy"/>
        <w:jc w:val="center"/>
        <w:rPr>
          <w:b/>
          <w:bCs/>
          <w:color w:val="auto"/>
          <w:sz w:val="24"/>
        </w:rPr>
      </w:pPr>
    </w:p>
    <w:p w14:paraId="6DCE70E2" w14:textId="77777777" w:rsidR="00BA02DF" w:rsidRPr="00D8792B" w:rsidRDefault="00BA02DF" w:rsidP="00BA02DF">
      <w:pPr>
        <w:pStyle w:val="Tekstpodstawowy"/>
        <w:spacing w:line="240" w:lineRule="auto"/>
        <w:ind w:firstLine="426"/>
        <w:rPr>
          <w:color w:val="auto"/>
          <w:sz w:val="18"/>
        </w:rPr>
      </w:pPr>
    </w:p>
    <w:p w14:paraId="23CD7BF3" w14:textId="77777777" w:rsidR="00BA02DF" w:rsidRPr="00D8792B" w:rsidRDefault="002A696C" w:rsidP="002A696C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D8792B">
        <w:rPr>
          <w:b/>
          <w:color w:val="auto"/>
          <w:sz w:val="18"/>
        </w:rPr>
        <w:t xml:space="preserve">1.   </w:t>
      </w:r>
      <w:r w:rsidR="00BA02DF" w:rsidRPr="00D8792B">
        <w:rPr>
          <w:b/>
          <w:color w:val="auto"/>
          <w:sz w:val="18"/>
        </w:rPr>
        <w:t>Właściwość rzeczowa</w:t>
      </w:r>
    </w:p>
    <w:p w14:paraId="1D18D7D8" w14:textId="77777777" w:rsidR="00BA02DF" w:rsidRPr="00D8792B" w:rsidRDefault="00BA02DF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D8792B">
        <w:rPr>
          <w:color w:val="auto"/>
          <w:sz w:val="18"/>
        </w:rPr>
        <w:t>Sąd wykazuje sprawy, które należą do jego właściwości rzeczowej. O ile zdarzyłyby się sytuacje, że  sprawa jest zarejestrowana w wydziale (sądzie) innego rodzaju, to należy ją  wpisać</w:t>
      </w:r>
      <w:r w:rsidR="002A696C" w:rsidRPr="00D8792B">
        <w:rPr>
          <w:color w:val="auto"/>
          <w:sz w:val="18"/>
        </w:rPr>
        <w:br/>
      </w:r>
      <w:r w:rsidRPr="00D8792B">
        <w:rPr>
          <w:color w:val="auto"/>
          <w:sz w:val="18"/>
        </w:rPr>
        <w:t xml:space="preserve">do właściwego pola sprawozdania i w adnotacji wyjaśnić przyczynę takiej rejestracji. </w:t>
      </w:r>
    </w:p>
    <w:p w14:paraId="5D1D46A5" w14:textId="77777777" w:rsidR="00EC6306" w:rsidRPr="00D8792B" w:rsidRDefault="00EC6306" w:rsidP="002A696C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472C053A" w14:textId="77777777" w:rsidR="00BA02DF" w:rsidRPr="00D8792B" w:rsidRDefault="00BA02DF" w:rsidP="002A696C">
      <w:pPr>
        <w:pStyle w:val="Tekstpodstawowy"/>
        <w:spacing w:line="240" w:lineRule="auto"/>
        <w:jc w:val="both"/>
        <w:rPr>
          <w:color w:val="auto"/>
        </w:rPr>
      </w:pPr>
    </w:p>
    <w:p w14:paraId="7ED16160" w14:textId="77777777" w:rsidR="00BA02DF" w:rsidRPr="00D8792B" w:rsidRDefault="00EC6306" w:rsidP="00EC6306">
      <w:pPr>
        <w:pStyle w:val="Tekstpodstawowy"/>
        <w:spacing w:line="240" w:lineRule="exact"/>
        <w:jc w:val="both"/>
        <w:rPr>
          <w:color w:val="auto"/>
          <w:sz w:val="18"/>
        </w:rPr>
      </w:pPr>
      <w:r w:rsidRPr="00D8792B">
        <w:rPr>
          <w:b/>
          <w:color w:val="auto"/>
          <w:sz w:val="18"/>
        </w:rPr>
        <w:t>2.</w:t>
      </w:r>
      <w:r w:rsidRPr="00D8792B">
        <w:rPr>
          <w:color w:val="auto"/>
          <w:sz w:val="18"/>
        </w:rPr>
        <w:t xml:space="preserve">   W dziale 2.2 nie należy wykazywać spraw zakreślonych, a jedynie sprawy zakończone prawomocnie.</w:t>
      </w:r>
    </w:p>
    <w:p w14:paraId="4191A1E0" w14:textId="77777777" w:rsidR="00BA02DF" w:rsidRPr="00D8792B" w:rsidRDefault="0060149D" w:rsidP="002A696C">
      <w:pPr>
        <w:pStyle w:val="Tekstpodstawowy"/>
        <w:spacing w:line="240" w:lineRule="auto"/>
        <w:ind w:left="357" w:hanging="357"/>
        <w:jc w:val="both"/>
        <w:rPr>
          <w:color w:val="auto"/>
          <w:sz w:val="18"/>
        </w:rPr>
      </w:pPr>
      <w:r w:rsidRPr="00D8792B">
        <w:rPr>
          <w:b/>
          <w:color w:val="auto"/>
          <w:sz w:val="18"/>
        </w:rPr>
        <w:t>3</w:t>
      </w:r>
      <w:r w:rsidR="00BA02DF" w:rsidRPr="00D8792B">
        <w:rPr>
          <w:b/>
          <w:color w:val="auto"/>
          <w:sz w:val="18"/>
        </w:rPr>
        <w:t>.</w:t>
      </w:r>
      <w:r w:rsidR="00BA02DF" w:rsidRPr="00D8792B">
        <w:rPr>
          <w:color w:val="auto"/>
          <w:sz w:val="18"/>
        </w:rPr>
        <w:t xml:space="preserve">  W dziale </w:t>
      </w:r>
      <w:r w:rsidR="00401934" w:rsidRPr="00D8792B">
        <w:rPr>
          <w:color w:val="auto"/>
          <w:sz w:val="18"/>
        </w:rPr>
        <w:t>3</w:t>
      </w:r>
      <w:r w:rsidR="00BA02DF" w:rsidRPr="00D8792B">
        <w:rPr>
          <w:color w:val="auto"/>
          <w:sz w:val="18"/>
        </w:rPr>
        <w:t xml:space="preserve"> </w:t>
      </w:r>
      <w:r w:rsidR="00BA02DF" w:rsidRPr="00D8792B">
        <w:rPr>
          <w:b/>
          <w:bCs/>
          <w:color w:val="auto"/>
          <w:sz w:val="18"/>
        </w:rPr>
        <w:t xml:space="preserve">„Sprawy od dnia </w:t>
      </w:r>
      <w:r w:rsidR="00401934" w:rsidRPr="00D8792B">
        <w:rPr>
          <w:b/>
          <w:bCs/>
          <w:color w:val="auto"/>
          <w:sz w:val="18"/>
        </w:rPr>
        <w:t>pierwotnego</w:t>
      </w:r>
      <w:r w:rsidR="00BA02DF" w:rsidRPr="00D8792B">
        <w:rPr>
          <w:b/>
          <w:bCs/>
          <w:color w:val="auto"/>
          <w:sz w:val="18"/>
        </w:rPr>
        <w:t xml:space="preserve"> wpisu do repertorium”</w:t>
      </w:r>
      <w:r w:rsidR="00BA02DF" w:rsidRPr="00D8792B">
        <w:rPr>
          <w:color w:val="auto"/>
          <w:sz w:val="18"/>
        </w:rPr>
        <w:t xml:space="preserve"> wykazuje się sprawy, które w ostatnim dniu okresu sprawozdawczego są niezałatwione, przy</w:t>
      </w:r>
      <w:r w:rsidR="002A696C" w:rsidRPr="00D8792B">
        <w:rPr>
          <w:color w:val="auto"/>
          <w:sz w:val="18"/>
        </w:rPr>
        <w:t xml:space="preserve"> czym terminy liczy się od dnia </w:t>
      </w:r>
      <w:r w:rsidR="00BA02DF" w:rsidRPr="00D8792B">
        <w:rPr>
          <w:color w:val="auto"/>
          <w:sz w:val="18"/>
        </w:rPr>
        <w:t xml:space="preserve">pierwotnego wpisu sprawy do właściwego repertorium w sądzie. </w:t>
      </w:r>
    </w:p>
    <w:p w14:paraId="0AFBEDEA" w14:textId="77777777" w:rsidR="00BA02DF" w:rsidRPr="00D8792B" w:rsidRDefault="00BA02DF" w:rsidP="002A696C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7DE2CDD2" w14:textId="77777777" w:rsidR="00184751" w:rsidRPr="00D8792B" w:rsidRDefault="0060149D" w:rsidP="002A696C">
      <w:pPr>
        <w:jc w:val="both"/>
        <w:rPr>
          <w:rFonts w:ascii="Arial" w:hAnsi="Arial" w:cs="Arial"/>
          <w:sz w:val="18"/>
        </w:rPr>
      </w:pPr>
      <w:r w:rsidRPr="00D8792B">
        <w:rPr>
          <w:rFonts w:ascii="Arial" w:hAnsi="Arial" w:cs="Arial"/>
          <w:b/>
          <w:sz w:val="18"/>
        </w:rPr>
        <w:t>4</w:t>
      </w:r>
      <w:r w:rsidR="00BA02DF" w:rsidRPr="00D8792B">
        <w:rPr>
          <w:rFonts w:ascii="Arial" w:hAnsi="Arial" w:cs="Arial"/>
          <w:b/>
          <w:sz w:val="18"/>
        </w:rPr>
        <w:t>.</w:t>
      </w:r>
      <w:r w:rsidR="002A696C" w:rsidRPr="00D8792B">
        <w:rPr>
          <w:rFonts w:ascii="Arial" w:hAnsi="Arial" w:cs="Arial"/>
          <w:sz w:val="18"/>
        </w:rPr>
        <w:t xml:space="preserve">   </w:t>
      </w:r>
      <w:r w:rsidR="008633EE" w:rsidRPr="00D8792B">
        <w:rPr>
          <w:rFonts w:ascii="Arial" w:hAnsi="Arial" w:cs="Arial"/>
          <w:sz w:val="18"/>
        </w:rPr>
        <w:t xml:space="preserve">Wypełniając </w:t>
      </w:r>
      <w:r w:rsidR="002A438B" w:rsidRPr="00D8792B">
        <w:rPr>
          <w:rFonts w:ascii="Arial" w:hAnsi="Arial" w:cs="Arial"/>
          <w:sz w:val="18"/>
        </w:rPr>
        <w:t>pozostałe działy</w:t>
      </w:r>
      <w:r w:rsidR="008633EE" w:rsidRPr="00D8792B">
        <w:rPr>
          <w:rFonts w:ascii="Arial" w:hAnsi="Arial" w:cs="Arial"/>
          <w:sz w:val="18"/>
        </w:rPr>
        <w:t xml:space="preserve"> posługujemy się objaśnieniami z MS-S19</w:t>
      </w:r>
      <w:r w:rsidR="003212C7" w:rsidRPr="00D8792B">
        <w:rPr>
          <w:rFonts w:ascii="Arial" w:hAnsi="Arial" w:cs="Arial"/>
          <w:sz w:val="18"/>
        </w:rPr>
        <w:t>o</w:t>
      </w:r>
      <w:r w:rsidR="002F155A" w:rsidRPr="00D8792B">
        <w:rPr>
          <w:rFonts w:ascii="Arial" w:hAnsi="Arial" w:cs="Arial"/>
          <w:sz w:val="18"/>
        </w:rPr>
        <w:t>.</w:t>
      </w:r>
    </w:p>
    <w:p w14:paraId="00FEEAC1" w14:textId="77777777" w:rsidR="0060109E" w:rsidRPr="00D8792B" w:rsidRDefault="0060109E" w:rsidP="002A696C">
      <w:pPr>
        <w:jc w:val="both"/>
        <w:rPr>
          <w:rFonts w:ascii="Arial" w:hAnsi="Arial" w:cs="Arial"/>
          <w:sz w:val="18"/>
        </w:rPr>
      </w:pPr>
    </w:p>
    <w:p w14:paraId="4E808C29" w14:textId="77777777" w:rsidR="0060109E" w:rsidRPr="00D8792B" w:rsidRDefault="0060109E" w:rsidP="0060109E">
      <w:pPr>
        <w:jc w:val="both"/>
        <w:rPr>
          <w:rFonts w:ascii="Arial" w:hAnsi="Arial" w:cs="Arial"/>
          <w:sz w:val="18"/>
          <w:szCs w:val="18"/>
        </w:rPr>
      </w:pPr>
      <w:r w:rsidRPr="00D8792B">
        <w:rPr>
          <w:rFonts w:ascii="Arial" w:hAnsi="Arial" w:cs="Arial"/>
          <w:sz w:val="18"/>
          <w:szCs w:val="18"/>
        </w:rPr>
        <w:t xml:space="preserve">Dział 6.1.  W dziale tym odnotowujemy wszystkie przypadki wysłania akt sprawy do biegłego. W rubryce inne podmioty odnotowujemy wszystkie przypadki wysłania akt do podmiotów innych niż osoby fizyczne. </w:t>
      </w:r>
      <w:r w:rsidR="00060707" w:rsidRPr="00D8792B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</w:t>
      </w:r>
      <w:r w:rsidR="00060707" w:rsidRPr="00D8792B">
        <w:rPr>
          <w:rFonts w:ascii="Arial" w:hAnsi="Arial" w:cs="Arial"/>
          <w:sz w:val="18"/>
          <w:szCs w:val="18"/>
        </w:rPr>
        <w:t>y</w:t>
      </w:r>
      <w:r w:rsidR="00060707" w:rsidRPr="00D8792B">
        <w:rPr>
          <w:rFonts w:ascii="Arial" w:hAnsi="Arial" w:cs="Arial"/>
          <w:sz w:val="18"/>
          <w:szCs w:val="18"/>
        </w:rPr>
        <w:t>kazuje się liczbę wszystkich biegłych. Zlecenie wykonania opinii w drodze pomocy sądowej wykazuje sąd zlecający.</w:t>
      </w:r>
    </w:p>
    <w:p w14:paraId="348DD484" w14:textId="77777777" w:rsidR="0060109E" w:rsidRPr="00D8792B" w:rsidRDefault="0060109E" w:rsidP="0060109E">
      <w:pPr>
        <w:jc w:val="both"/>
        <w:rPr>
          <w:rFonts w:ascii="Arial" w:hAnsi="Arial" w:cs="Arial"/>
          <w:sz w:val="18"/>
          <w:szCs w:val="18"/>
        </w:rPr>
      </w:pPr>
    </w:p>
    <w:p w14:paraId="401EA62B" w14:textId="77777777" w:rsidR="0060109E" w:rsidRPr="00D8792B" w:rsidRDefault="0060109E" w:rsidP="0060109E">
      <w:pPr>
        <w:jc w:val="both"/>
        <w:rPr>
          <w:rFonts w:ascii="Arial" w:hAnsi="Arial" w:cs="Arial"/>
          <w:bCs/>
          <w:sz w:val="18"/>
          <w:szCs w:val="18"/>
        </w:rPr>
      </w:pPr>
      <w:r w:rsidRPr="00D8792B">
        <w:rPr>
          <w:rFonts w:ascii="Arial" w:hAnsi="Arial" w:cs="Arial"/>
          <w:sz w:val="18"/>
          <w:szCs w:val="18"/>
        </w:rPr>
        <w:t xml:space="preserve">Dział 6.2. </w:t>
      </w:r>
      <w:r w:rsidRPr="00D8792B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72D98DC5" w14:textId="77777777" w:rsidR="0060109E" w:rsidRPr="00D8792B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D8792B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34FA3" w14:textId="77777777" w:rsidR="00B17EF4" w:rsidRDefault="00B17EF4">
      <w:r>
        <w:separator/>
      </w:r>
    </w:p>
  </w:endnote>
  <w:endnote w:type="continuationSeparator" w:id="0">
    <w:p w14:paraId="269AA0A8" w14:textId="77777777" w:rsidR="00B17EF4" w:rsidRDefault="00B1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2A841" w14:textId="77777777" w:rsidR="00B17EF4" w:rsidRDefault="00B17EF4">
      <w:r>
        <w:separator/>
      </w:r>
    </w:p>
  </w:footnote>
  <w:footnote w:type="continuationSeparator" w:id="0">
    <w:p w14:paraId="7EAD7B68" w14:textId="77777777" w:rsidR="00B17EF4" w:rsidRDefault="00B1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16"/>
  </w:num>
  <w:num w:numId="11">
    <w:abstractNumId w:val="1"/>
  </w:num>
  <w:num w:numId="12">
    <w:abstractNumId w:val="13"/>
  </w:num>
  <w:num w:numId="13">
    <w:abstractNumId w:val="15"/>
  </w:num>
  <w:num w:numId="14">
    <w:abstractNumId w:val="9"/>
  </w:num>
  <w:num w:numId="15">
    <w:abstractNumId w:val="2"/>
  </w:num>
  <w:num w:numId="16">
    <w:abstractNumId w:val="12"/>
  </w:num>
  <w:num w:numId="17">
    <w:abstractNumId w:val="5"/>
  </w:num>
  <w:num w:numId="18">
    <w:abstractNumId w:val="14"/>
  </w:num>
  <w:num w:numId="19">
    <w:abstractNumId w:val="6"/>
  </w:num>
  <w:num w:numId="20">
    <w:abstractNumId w:val="21"/>
  </w:num>
  <w:num w:numId="21">
    <w:abstractNumId w:val="19"/>
  </w:num>
  <w:num w:numId="22">
    <w:abstractNumId w:val="11"/>
  </w:num>
  <w:num w:numId="23">
    <w:abstractNumId w:val="20"/>
  </w:num>
  <w:num w:numId="2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11D9F"/>
    <w:rsid w:val="00015FF3"/>
    <w:rsid w:val="0002073F"/>
    <w:rsid w:val="00020DEE"/>
    <w:rsid w:val="00021FDB"/>
    <w:rsid w:val="00024BCB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61D2"/>
    <w:rsid w:val="000966D7"/>
    <w:rsid w:val="000973B7"/>
    <w:rsid w:val="000B21E7"/>
    <w:rsid w:val="000B4900"/>
    <w:rsid w:val="000C1D84"/>
    <w:rsid w:val="000C27D7"/>
    <w:rsid w:val="000F6ED1"/>
    <w:rsid w:val="00104609"/>
    <w:rsid w:val="00125B25"/>
    <w:rsid w:val="001276D6"/>
    <w:rsid w:val="00134199"/>
    <w:rsid w:val="00135D2F"/>
    <w:rsid w:val="00147765"/>
    <w:rsid w:val="00147B46"/>
    <w:rsid w:val="00150FDD"/>
    <w:rsid w:val="00174C05"/>
    <w:rsid w:val="00184751"/>
    <w:rsid w:val="001865C3"/>
    <w:rsid w:val="00194350"/>
    <w:rsid w:val="001A5FDB"/>
    <w:rsid w:val="001A6975"/>
    <w:rsid w:val="001E401C"/>
    <w:rsid w:val="001F192B"/>
    <w:rsid w:val="002011AF"/>
    <w:rsid w:val="0021065C"/>
    <w:rsid w:val="002116DF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6308"/>
    <w:rsid w:val="00262B44"/>
    <w:rsid w:val="002811CE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7F13"/>
    <w:rsid w:val="003432C5"/>
    <w:rsid w:val="00355E30"/>
    <w:rsid w:val="00357B50"/>
    <w:rsid w:val="0036526B"/>
    <w:rsid w:val="003711BF"/>
    <w:rsid w:val="00374B9C"/>
    <w:rsid w:val="003771EE"/>
    <w:rsid w:val="0038413F"/>
    <w:rsid w:val="00395C05"/>
    <w:rsid w:val="003A64BF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717"/>
    <w:rsid w:val="0040026F"/>
    <w:rsid w:val="00401934"/>
    <w:rsid w:val="00404318"/>
    <w:rsid w:val="004116D2"/>
    <w:rsid w:val="00423490"/>
    <w:rsid w:val="0042378C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2EC2"/>
    <w:rsid w:val="00495A4D"/>
    <w:rsid w:val="00495B37"/>
    <w:rsid w:val="004A7DAA"/>
    <w:rsid w:val="004C47DE"/>
    <w:rsid w:val="004C61A9"/>
    <w:rsid w:val="004C61FE"/>
    <w:rsid w:val="004D5987"/>
    <w:rsid w:val="004E11EB"/>
    <w:rsid w:val="004F0AEB"/>
    <w:rsid w:val="00500C79"/>
    <w:rsid w:val="00505599"/>
    <w:rsid w:val="00521C1A"/>
    <w:rsid w:val="00536D70"/>
    <w:rsid w:val="005454D6"/>
    <w:rsid w:val="005472C6"/>
    <w:rsid w:val="005512ED"/>
    <w:rsid w:val="00555BF6"/>
    <w:rsid w:val="005811D9"/>
    <w:rsid w:val="0058738C"/>
    <w:rsid w:val="00596A91"/>
    <w:rsid w:val="00596A95"/>
    <w:rsid w:val="005A3F78"/>
    <w:rsid w:val="005A7500"/>
    <w:rsid w:val="005A794A"/>
    <w:rsid w:val="005B106C"/>
    <w:rsid w:val="005D1015"/>
    <w:rsid w:val="005D4800"/>
    <w:rsid w:val="005D5FBC"/>
    <w:rsid w:val="005F3679"/>
    <w:rsid w:val="005F3A15"/>
    <w:rsid w:val="0060109E"/>
    <w:rsid w:val="0060149D"/>
    <w:rsid w:val="0060621C"/>
    <w:rsid w:val="00620034"/>
    <w:rsid w:val="006230BA"/>
    <w:rsid w:val="00634C7B"/>
    <w:rsid w:val="0063638F"/>
    <w:rsid w:val="00640ADF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444E"/>
    <w:rsid w:val="00784AD2"/>
    <w:rsid w:val="00794E30"/>
    <w:rsid w:val="00795EE3"/>
    <w:rsid w:val="007966FB"/>
    <w:rsid w:val="007A360D"/>
    <w:rsid w:val="007A6AB0"/>
    <w:rsid w:val="007B6B2C"/>
    <w:rsid w:val="007C7149"/>
    <w:rsid w:val="007D514C"/>
    <w:rsid w:val="007D6A0B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45C4D"/>
    <w:rsid w:val="00850668"/>
    <w:rsid w:val="008633EE"/>
    <w:rsid w:val="00865A89"/>
    <w:rsid w:val="00865D2C"/>
    <w:rsid w:val="00880D40"/>
    <w:rsid w:val="008836FC"/>
    <w:rsid w:val="00884509"/>
    <w:rsid w:val="008B0421"/>
    <w:rsid w:val="008B157F"/>
    <w:rsid w:val="008B33FB"/>
    <w:rsid w:val="008D2D53"/>
    <w:rsid w:val="008E19E3"/>
    <w:rsid w:val="00911621"/>
    <w:rsid w:val="00920B74"/>
    <w:rsid w:val="00935FB4"/>
    <w:rsid w:val="009376FC"/>
    <w:rsid w:val="00951F2C"/>
    <w:rsid w:val="0095332B"/>
    <w:rsid w:val="00960603"/>
    <w:rsid w:val="00961862"/>
    <w:rsid w:val="00966583"/>
    <w:rsid w:val="0097386D"/>
    <w:rsid w:val="00986135"/>
    <w:rsid w:val="00992AAC"/>
    <w:rsid w:val="00995D7B"/>
    <w:rsid w:val="009A03B0"/>
    <w:rsid w:val="009C3C3B"/>
    <w:rsid w:val="009D0AE2"/>
    <w:rsid w:val="009D188D"/>
    <w:rsid w:val="009E3C8C"/>
    <w:rsid w:val="009F63ED"/>
    <w:rsid w:val="009F7C7E"/>
    <w:rsid w:val="00A02AFC"/>
    <w:rsid w:val="00A0759C"/>
    <w:rsid w:val="00A15183"/>
    <w:rsid w:val="00A15F38"/>
    <w:rsid w:val="00A25305"/>
    <w:rsid w:val="00A366B6"/>
    <w:rsid w:val="00A421AC"/>
    <w:rsid w:val="00A44127"/>
    <w:rsid w:val="00A4416D"/>
    <w:rsid w:val="00A45E22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C0794"/>
    <w:rsid w:val="00AC45E3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5794"/>
    <w:rsid w:val="00B445E7"/>
    <w:rsid w:val="00B53A6A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D1B36"/>
    <w:rsid w:val="00BD1F1C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C080C"/>
    <w:rsid w:val="00CC3572"/>
    <w:rsid w:val="00CC486B"/>
    <w:rsid w:val="00CC4A34"/>
    <w:rsid w:val="00CF1932"/>
    <w:rsid w:val="00CF1CB4"/>
    <w:rsid w:val="00CF2578"/>
    <w:rsid w:val="00CF3AFD"/>
    <w:rsid w:val="00D018E7"/>
    <w:rsid w:val="00D0441A"/>
    <w:rsid w:val="00D2192A"/>
    <w:rsid w:val="00D25653"/>
    <w:rsid w:val="00D32D42"/>
    <w:rsid w:val="00D362C3"/>
    <w:rsid w:val="00D51035"/>
    <w:rsid w:val="00D514BE"/>
    <w:rsid w:val="00D5180A"/>
    <w:rsid w:val="00D56D39"/>
    <w:rsid w:val="00D57AAD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21AB"/>
    <w:rsid w:val="00DB3732"/>
    <w:rsid w:val="00DC595E"/>
    <w:rsid w:val="00DC59F4"/>
    <w:rsid w:val="00DC6546"/>
    <w:rsid w:val="00DE0941"/>
    <w:rsid w:val="00DE4F81"/>
    <w:rsid w:val="00DE535E"/>
    <w:rsid w:val="00DE61FB"/>
    <w:rsid w:val="00DE6CA1"/>
    <w:rsid w:val="00DF1FCF"/>
    <w:rsid w:val="00DF6686"/>
    <w:rsid w:val="00DF6856"/>
    <w:rsid w:val="00E1601E"/>
    <w:rsid w:val="00E22B16"/>
    <w:rsid w:val="00E34347"/>
    <w:rsid w:val="00E3710C"/>
    <w:rsid w:val="00E376E6"/>
    <w:rsid w:val="00E47674"/>
    <w:rsid w:val="00E50037"/>
    <w:rsid w:val="00E54234"/>
    <w:rsid w:val="00E600B7"/>
    <w:rsid w:val="00E62BBB"/>
    <w:rsid w:val="00E62BD7"/>
    <w:rsid w:val="00E644BF"/>
    <w:rsid w:val="00E6523C"/>
    <w:rsid w:val="00E6683C"/>
    <w:rsid w:val="00E702B7"/>
    <w:rsid w:val="00EA52C3"/>
    <w:rsid w:val="00EC14F9"/>
    <w:rsid w:val="00EC6306"/>
    <w:rsid w:val="00ED26A2"/>
    <w:rsid w:val="00ED41A6"/>
    <w:rsid w:val="00EF018B"/>
    <w:rsid w:val="00F06AF2"/>
    <w:rsid w:val="00F15157"/>
    <w:rsid w:val="00F2159F"/>
    <w:rsid w:val="00F22167"/>
    <w:rsid w:val="00F43D43"/>
    <w:rsid w:val="00F60B15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71CC-18CC-4D77-93DA-84D789814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5576</Words>
  <Characters>33462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2</cp:revision>
  <cp:lastPrinted>2016-07-19T09:52:00Z</cp:lastPrinted>
  <dcterms:created xsi:type="dcterms:W3CDTF">2020-10-09T10:34:00Z</dcterms:created>
  <dcterms:modified xsi:type="dcterms:W3CDTF">2020-10-09T10:34:00Z</dcterms:modified>
</cp:coreProperties>
</file>